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4" w:type="dxa"/>
        <w:tblLook w:val="04A0"/>
      </w:tblPr>
      <w:tblGrid>
        <w:gridCol w:w="5670"/>
        <w:gridCol w:w="4264"/>
      </w:tblGrid>
      <w:tr w:rsidR="004A69FC" w:rsidRPr="0036513D" w:rsidTr="00682860">
        <w:tc>
          <w:tcPr>
            <w:tcW w:w="5670" w:type="dxa"/>
          </w:tcPr>
          <w:p w:rsidR="004A69FC" w:rsidRPr="004A69FC" w:rsidRDefault="004A69FC" w:rsidP="00D40AEB">
            <w:pPr>
              <w:tabs>
                <w:tab w:val="left" w:pos="4424"/>
              </w:tabs>
              <w:ind w:right="1301"/>
              <w:rPr>
                <w:sz w:val="30"/>
                <w:szCs w:val="30"/>
              </w:rPr>
            </w:pPr>
          </w:p>
        </w:tc>
        <w:tc>
          <w:tcPr>
            <w:tcW w:w="4264" w:type="dxa"/>
          </w:tcPr>
          <w:p w:rsidR="004A69FC" w:rsidRPr="0036513D" w:rsidRDefault="004A69FC" w:rsidP="00682860">
            <w:pPr>
              <w:ind w:right="-247"/>
              <w:rPr>
                <w:sz w:val="30"/>
                <w:szCs w:val="30"/>
              </w:rPr>
            </w:pPr>
            <w:r w:rsidRPr="0036513D">
              <w:rPr>
                <w:sz w:val="30"/>
                <w:szCs w:val="30"/>
              </w:rPr>
              <w:t xml:space="preserve">УТВЕРЖДАЮ </w:t>
            </w:r>
          </w:p>
          <w:p w:rsidR="00197887" w:rsidRDefault="00005438" w:rsidP="00005438">
            <w:pPr>
              <w:tabs>
                <w:tab w:val="left" w:pos="4536"/>
              </w:tabs>
              <w:spacing w:line="280" w:lineRule="exact"/>
              <w:ind w:right="-24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Первый заместитель</w:t>
            </w:r>
            <w:r w:rsidR="00191D5E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начальника Бобруй</w:t>
            </w:r>
            <w:r w:rsidR="00197887">
              <w:rPr>
                <w:sz w:val="30"/>
                <w:szCs w:val="30"/>
              </w:rPr>
              <w:t xml:space="preserve">ского горрайотдела по чрезвычайным ситуациям        </w:t>
            </w:r>
          </w:p>
          <w:p w:rsidR="00197887" w:rsidRDefault="00197887" w:rsidP="00005438">
            <w:pPr>
              <w:tabs>
                <w:tab w:val="left" w:pos="4536"/>
              </w:tabs>
              <w:spacing w:line="280" w:lineRule="exact"/>
              <w:ind w:right="-247"/>
              <w:rPr>
                <w:sz w:val="30"/>
                <w:szCs w:val="30"/>
              </w:rPr>
            </w:pPr>
          </w:p>
          <w:p w:rsidR="00197887" w:rsidRDefault="00197887" w:rsidP="00197887">
            <w:pPr>
              <w:tabs>
                <w:tab w:val="left" w:pos="4536"/>
              </w:tabs>
              <w:spacing w:line="280" w:lineRule="exact"/>
              <w:ind w:right="-24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П.И.Шерснёв</w:t>
            </w:r>
          </w:p>
          <w:p w:rsidR="004A69FC" w:rsidRPr="0036513D" w:rsidRDefault="00197887" w:rsidP="00197887">
            <w:pPr>
              <w:tabs>
                <w:tab w:val="left" w:pos="4536"/>
              </w:tabs>
              <w:spacing w:line="280" w:lineRule="exact"/>
              <w:ind w:right="-24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.   </w:t>
            </w:r>
            <w:r w:rsidR="004A69FC" w:rsidRPr="0036513D">
              <w:rPr>
                <w:sz w:val="30"/>
                <w:szCs w:val="30"/>
              </w:rPr>
              <w:t>.2020</w:t>
            </w:r>
          </w:p>
        </w:tc>
      </w:tr>
    </w:tbl>
    <w:p w:rsidR="004A69FC" w:rsidRDefault="00005438" w:rsidP="004A69FC">
      <w:pPr>
        <w:spacing w:line="360" w:lineRule="auto"/>
        <w:ind w:right="3968"/>
        <w:jc w:val="both"/>
        <w:outlineLvl w:val="0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-9949180</wp:posOffset>
            </wp:positionH>
            <wp:positionV relativeFrom="paragraph">
              <wp:posOffset>-6073140</wp:posOffset>
            </wp:positionV>
            <wp:extent cx="7504386" cy="10340891"/>
            <wp:effectExtent l="0" t="0" r="1905" b="3810"/>
            <wp:wrapNone/>
            <wp:docPr id="2" name="Рисунок 2" descr="D:\АЛЕКСАНДРА\Конкурс комиксов, 2020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ЛЕКСАНДРА\Конкурс комиксов, 2020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386" cy="1034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0567" w:rsidRPr="0036513D" w:rsidRDefault="00BE0567" w:rsidP="004A69FC">
      <w:pPr>
        <w:spacing w:line="360" w:lineRule="auto"/>
        <w:ind w:right="3968"/>
        <w:jc w:val="both"/>
        <w:outlineLvl w:val="0"/>
        <w:rPr>
          <w:sz w:val="30"/>
          <w:szCs w:val="30"/>
        </w:rPr>
      </w:pPr>
    </w:p>
    <w:p w:rsidR="004A69FC" w:rsidRPr="0036513D" w:rsidRDefault="004A69FC" w:rsidP="004D13A1">
      <w:pPr>
        <w:spacing w:line="280" w:lineRule="exact"/>
        <w:ind w:right="5244"/>
        <w:outlineLvl w:val="0"/>
        <w:rPr>
          <w:sz w:val="30"/>
          <w:szCs w:val="30"/>
        </w:rPr>
      </w:pPr>
      <w:r w:rsidRPr="0036513D">
        <w:rPr>
          <w:sz w:val="30"/>
          <w:szCs w:val="30"/>
        </w:rPr>
        <w:t>ПОЛОЖЕНИЕ</w:t>
      </w:r>
    </w:p>
    <w:p w:rsidR="004A69FC" w:rsidRPr="0036513D" w:rsidRDefault="00191D5E" w:rsidP="004D13A1">
      <w:pPr>
        <w:spacing w:line="280" w:lineRule="exact"/>
        <w:ind w:right="5244"/>
        <w:rPr>
          <w:rFonts w:eastAsia="Times New Roman"/>
          <w:bCs/>
          <w:sz w:val="30"/>
          <w:szCs w:val="30"/>
        </w:rPr>
      </w:pPr>
      <w:r>
        <w:rPr>
          <w:sz w:val="30"/>
          <w:szCs w:val="30"/>
        </w:rPr>
        <w:t>о</w:t>
      </w:r>
      <w:r w:rsidR="004A69FC" w:rsidRPr="0036513D">
        <w:rPr>
          <w:sz w:val="30"/>
          <w:szCs w:val="30"/>
        </w:rPr>
        <w:t xml:space="preserve"> </w:t>
      </w:r>
      <w:r w:rsidR="003B0DD6">
        <w:rPr>
          <w:sz w:val="30"/>
          <w:szCs w:val="30"/>
        </w:rPr>
        <w:t xml:space="preserve">проведении </w:t>
      </w:r>
      <w:r w:rsidR="00197887">
        <w:rPr>
          <w:sz w:val="30"/>
          <w:szCs w:val="30"/>
        </w:rPr>
        <w:t>городско</w:t>
      </w:r>
      <w:r w:rsidR="00EF2192">
        <w:rPr>
          <w:sz w:val="30"/>
          <w:szCs w:val="30"/>
        </w:rPr>
        <w:t>го (</w:t>
      </w:r>
      <w:r w:rsidR="003B0DD6">
        <w:rPr>
          <w:sz w:val="30"/>
          <w:szCs w:val="30"/>
        </w:rPr>
        <w:t>районного)</w:t>
      </w:r>
      <w:r w:rsidR="00197887">
        <w:rPr>
          <w:sz w:val="30"/>
          <w:szCs w:val="30"/>
        </w:rPr>
        <w:t xml:space="preserve"> </w:t>
      </w:r>
      <w:r w:rsidR="003B0DD6">
        <w:rPr>
          <w:sz w:val="30"/>
          <w:szCs w:val="30"/>
        </w:rPr>
        <w:t xml:space="preserve">конкурса </w:t>
      </w:r>
      <w:r w:rsidR="0036176B">
        <w:rPr>
          <w:sz w:val="30"/>
          <w:szCs w:val="30"/>
        </w:rPr>
        <w:t>комиксов</w:t>
      </w:r>
    </w:p>
    <w:p w:rsidR="00C74843" w:rsidRDefault="00C74843" w:rsidP="004D13A1">
      <w:pPr>
        <w:spacing w:line="280" w:lineRule="exact"/>
        <w:ind w:right="5527"/>
        <w:rPr>
          <w:rFonts w:eastAsia="Times New Roman"/>
          <w:bCs/>
          <w:sz w:val="30"/>
          <w:szCs w:val="30"/>
        </w:rPr>
      </w:pPr>
    </w:p>
    <w:p w:rsidR="00197887" w:rsidRPr="0036513D" w:rsidRDefault="00197887" w:rsidP="004D13A1">
      <w:pPr>
        <w:spacing w:line="280" w:lineRule="exact"/>
        <w:ind w:right="5527"/>
        <w:rPr>
          <w:rFonts w:eastAsia="Times New Roman"/>
          <w:bCs/>
          <w:sz w:val="30"/>
          <w:szCs w:val="30"/>
        </w:rPr>
      </w:pPr>
    </w:p>
    <w:p w:rsidR="00B50083" w:rsidRPr="0036513D" w:rsidRDefault="00682860" w:rsidP="004A69FC">
      <w:pPr>
        <w:pStyle w:val="1"/>
        <w:spacing w:before="0"/>
        <w:jc w:val="center"/>
        <w:rPr>
          <w:rFonts w:ascii="Times New Roman" w:eastAsia="Times New Roman" w:hAnsi="Times New Roman" w:cs="Times New Roman"/>
          <w:bCs/>
          <w:color w:val="auto"/>
          <w:sz w:val="30"/>
          <w:szCs w:val="30"/>
        </w:rPr>
      </w:pPr>
      <w:r w:rsidRPr="0036513D">
        <w:rPr>
          <w:rFonts w:ascii="Times New Roman" w:eastAsia="Times New Roman" w:hAnsi="Times New Roman" w:cs="Times New Roman"/>
          <w:bCs/>
          <w:color w:val="auto"/>
          <w:sz w:val="30"/>
          <w:szCs w:val="30"/>
        </w:rPr>
        <w:t>ГЛАВА 1</w:t>
      </w:r>
      <w:r w:rsidR="004A69FC" w:rsidRPr="0036513D">
        <w:rPr>
          <w:rFonts w:ascii="Times New Roman" w:eastAsia="Times New Roman" w:hAnsi="Times New Roman" w:cs="Times New Roman"/>
          <w:bCs/>
          <w:color w:val="auto"/>
          <w:sz w:val="30"/>
          <w:szCs w:val="30"/>
        </w:rPr>
        <w:br/>
      </w:r>
      <w:r w:rsidR="00B50083" w:rsidRPr="0036513D">
        <w:rPr>
          <w:rFonts w:ascii="Times New Roman" w:eastAsia="Times New Roman" w:hAnsi="Times New Roman" w:cs="Times New Roman"/>
          <w:bCs/>
          <w:color w:val="auto"/>
          <w:sz w:val="30"/>
          <w:szCs w:val="30"/>
        </w:rPr>
        <w:t>ОБЩИЕ ПОЛОЖЕНИЯ</w:t>
      </w:r>
    </w:p>
    <w:p w:rsidR="007F6116" w:rsidRPr="0036513D" w:rsidRDefault="007F6116" w:rsidP="007F6116"/>
    <w:p w:rsidR="0047092B" w:rsidRDefault="00191D5E" w:rsidP="0047092B">
      <w:pPr>
        <w:widowControl w:val="0"/>
        <w:ind w:firstLine="709"/>
        <w:contextualSpacing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Городской (районный) </w:t>
      </w:r>
      <w:r w:rsidR="0036513D" w:rsidRPr="0036513D">
        <w:rPr>
          <w:rFonts w:eastAsia="Times New Roman"/>
          <w:sz w:val="30"/>
          <w:szCs w:val="30"/>
        </w:rPr>
        <w:t>к</w:t>
      </w:r>
      <w:r w:rsidR="0047092B" w:rsidRPr="0036513D">
        <w:rPr>
          <w:rFonts w:eastAsia="Times New Roman"/>
          <w:sz w:val="30"/>
          <w:szCs w:val="30"/>
        </w:rPr>
        <w:t>онкурс</w:t>
      </w:r>
      <w:r w:rsidR="0036513D" w:rsidRPr="0036513D">
        <w:rPr>
          <w:rFonts w:eastAsia="Times New Roman"/>
          <w:sz w:val="30"/>
          <w:szCs w:val="30"/>
        </w:rPr>
        <w:t xml:space="preserve"> комиксов</w:t>
      </w:r>
      <w:r w:rsidR="0047092B" w:rsidRPr="0036513D">
        <w:rPr>
          <w:rFonts w:eastAsia="Times New Roman"/>
          <w:sz w:val="30"/>
          <w:szCs w:val="30"/>
        </w:rPr>
        <w:t xml:space="preserve"> (далее –</w:t>
      </w:r>
      <w:r>
        <w:rPr>
          <w:rFonts w:eastAsia="Times New Roman"/>
          <w:sz w:val="30"/>
          <w:szCs w:val="30"/>
        </w:rPr>
        <w:t xml:space="preserve"> </w:t>
      </w:r>
      <w:r w:rsidR="0047092B" w:rsidRPr="0036513D">
        <w:rPr>
          <w:rFonts w:eastAsia="Times New Roman"/>
          <w:sz w:val="30"/>
          <w:szCs w:val="30"/>
        </w:rPr>
        <w:t xml:space="preserve">конкурс) </w:t>
      </w:r>
      <w:r w:rsidR="0047092B" w:rsidRPr="0036513D">
        <w:rPr>
          <w:sz w:val="30"/>
          <w:szCs w:val="30"/>
        </w:rPr>
        <w:t xml:space="preserve">проводится в рамках республиканской акции «Каникулы без дыма и огня» с целью предупреждения возникновения пожаров по причине детской шалости с огнем, гибели и травматизма детей, а также проведения </w:t>
      </w:r>
      <w:r w:rsidR="00BE0567">
        <w:rPr>
          <w:sz w:val="30"/>
          <w:szCs w:val="30"/>
        </w:rPr>
        <w:t>профилактической</w:t>
      </w:r>
      <w:r w:rsidR="0047092B" w:rsidRPr="0036513D">
        <w:rPr>
          <w:sz w:val="30"/>
          <w:szCs w:val="30"/>
        </w:rPr>
        <w:t xml:space="preserve"> работы</w:t>
      </w:r>
      <w:r w:rsidR="0047092B" w:rsidRPr="0047092B">
        <w:rPr>
          <w:sz w:val="30"/>
          <w:szCs w:val="30"/>
        </w:rPr>
        <w:t xml:space="preserve"> в области безопасности жизнедеятельности с подрастающим поколением.</w:t>
      </w:r>
    </w:p>
    <w:p w:rsidR="00197887" w:rsidRDefault="00197887" w:rsidP="0047092B">
      <w:pPr>
        <w:widowControl w:val="0"/>
        <w:ind w:firstLine="709"/>
        <w:contextualSpacing/>
        <w:jc w:val="both"/>
        <w:rPr>
          <w:sz w:val="30"/>
          <w:szCs w:val="30"/>
        </w:rPr>
      </w:pPr>
    </w:p>
    <w:p w:rsidR="00B50083" w:rsidRDefault="00B50083" w:rsidP="00B50083">
      <w:pPr>
        <w:widowControl w:val="0"/>
        <w:ind w:firstLine="709"/>
        <w:contextualSpacing/>
        <w:jc w:val="both"/>
        <w:rPr>
          <w:sz w:val="30"/>
          <w:szCs w:val="30"/>
        </w:rPr>
      </w:pPr>
      <w:r w:rsidRPr="00380847">
        <w:rPr>
          <w:sz w:val="30"/>
          <w:szCs w:val="30"/>
        </w:rPr>
        <w:t>Основны</w:t>
      </w:r>
      <w:r>
        <w:rPr>
          <w:sz w:val="30"/>
          <w:szCs w:val="30"/>
        </w:rPr>
        <w:t>ми</w:t>
      </w:r>
      <w:r w:rsidRPr="00380847">
        <w:rPr>
          <w:sz w:val="30"/>
          <w:szCs w:val="30"/>
        </w:rPr>
        <w:t xml:space="preserve"> задач</w:t>
      </w:r>
      <w:r>
        <w:rPr>
          <w:sz w:val="30"/>
          <w:szCs w:val="30"/>
        </w:rPr>
        <w:t>ами</w:t>
      </w:r>
      <w:r w:rsidRPr="00380847">
        <w:rPr>
          <w:sz w:val="30"/>
          <w:szCs w:val="30"/>
        </w:rPr>
        <w:t xml:space="preserve"> конкурса являются:</w:t>
      </w:r>
    </w:p>
    <w:p w:rsidR="0047092B" w:rsidRPr="0047092B" w:rsidRDefault="0047092B" w:rsidP="0047092B">
      <w:pPr>
        <w:widowControl w:val="0"/>
        <w:ind w:firstLine="709"/>
        <w:contextualSpacing/>
        <w:jc w:val="both"/>
        <w:rPr>
          <w:sz w:val="30"/>
          <w:szCs w:val="30"/>
        </w:rPr>
      </w:pPr>
      <w:r w:rsidRPr="0047092B">
        <w:rPr>
          <w:sz w:val="30"/>
          <w:szCs w:val="30"/>
        </w:rPr>
        <w:t>повышение интереса к изучению основ безопасности жизнедеятельности;</w:t>
      </w:r>
    </w:p>
    <w:p w:rsidR="0047092B" w:rsidRPr="0047092B" w:rsidRDefault="0047092B" w:rsidP="0047092B">
      <w:pPr>
        <w:widowControl w:val="0"/>
        <w:ind w:firstLine="709"/>
        <w:contextualSpacing/>
        <w:jc w:val="both"/>
        <w:rPr>
          <w:sz w:val="30"/>
          <w:szCs w:val="30"/>
        </w:rPr>
      </w:pPr>
      <w:r w:rsidRPr="0047092B">
        <w:rPr>
          <w:sz w:val="30"/>
          <w:szCs w:val="30"/>
        </w:rPr>
        <w:t>стимулирование развития творческих способностей детей;</w:t>
      </w:r>
    </w:p>
    <w:p w:rsidR="0047092B" w:rsidRPr="0047092B" w:rsidRDefault="0047092B" w:rsidP="0047092B">
      <w:pPr>
        <w:widowControl w:val="0"/>
        <w:ind w:firstLine="709"/>
        <w:contextualSpacing/>
        <w:jc w:val="both"/>
        <w:rPr>
          <w:sz w:val="30"/>
          <w:szCs w:val="30"/>
        </w:rPr>
      </w:pPr>
      <w:r w:rsidRPr="0047092B">
        <w:rPr>
          <w:sz w:val="30"/>
          <w:szCs w:val="30"/>
        </w:rPr>
        <w:t>развитие интереса к направлению комикса как отдельного вида искусства;</w:t>
      </w:r>
    </w:p>
    <w:p w:rsidR="0047092B" w:rsidRPr="0047092B" w:rsidRDefault="0047092B" w:rsidP="0047092B">
      <w:pPr>
        <w:widowControl w:val="0"/>
        <w:ind w:firstLine="709"/>
        <w:contextualSpacing/>
        <w:jc w:val="both"/>
        <w:rPr>
          <w:sz w:val="30"/>
          <w:szCs w:val="30"/>
        </w:rPr>
      </w:pPr>
      <w:r w:rsidRPr="0047092B">
        <w:rPr>
          <w:sz w:val="30"/>
          <w:szCs w:val="30"/>
        </w:rPr>
        <w:t xml:space="preserve">стимулирование деятельности </w:t>
      </w:r>
      <w:r w:rsidR="00BE0567">
        <w:rPr>
          <w:sz w:val="30"/>
          <w:szCs w:val="30"/>
        </w:rPr>
        <w:t>учреждений образования</w:t>
      </w:r>
      <w:r w:rsidRPr="0047092B">
        <w:rPr>
          <w:sz w:val="30"/>
          <w:szCs w:val="30"/>
        </w:rPr>
        <w:t xml:space="preserve"> по привитию детям культуры безопасности жизнедеятельности;</w:t>
      </w:r>
    </w:p>
    <w:p w:rsidR="0047092B" w:rsidRDefault="0047092B" w:rsidP="0047092B">
      <w:pPr>
        <w:widowControl w:val="0"/>
        <w:ind w:firstLine="709"/>
        <w:contextualSpacing/>
        <w:jc w:val="both"/>
        <w:rPr>
          <w:sz w:val="30"/>
          <w:szCs w:val="30"/>
        </w:rPr>
      </w:pPr>
      <w:r w:rsidRPr="0047092B">
        <w:rPr>
          <w:sz w:val="30"/>
          <w:szCs w:val="30"/>
        </w:rPr>
        <w:t>пропаганда знаний в области безопасности жизнедеятельности.</w:t>
      </w:r>
    </w:p>
    <w:p w:rsidR="0047092B" w:rsidRDefault="0047092B" w:rsidP="00B50083">
      <w:pPr>
        <w:widowControl w:val="0"/>
        <w:ind w:firstLine="709"/>
        <w:contextualSpacing/>
        <w:jc w:val="both"/>
        <w:rPr>
          <w:sz w:val="30"/>
          <w:szCs w:val="30"/>
        </w:rPr>
      </w:pPr>
    </w:p>
    <w:p w:rsidR="00456C82" w:rsidRDefault="00456C82" w:rsidP="00456C82">
      <w:pPr>
        <w:ind w:firstLine="748"/>
        <w:jc w:val="both"/>
        <w:rPr>
          <w:sz w:val="30"/>
          <w:szCs w:val="30"/>
        </w:rPr>
      </w:pPr>
      <w:r w:rsidRPr="0002751F">
        <w:rPr>
          <w:sz w:val="30"/>
          <w:szCs w:val="30"/>
        </w:rPr>
        <w:t xml:space="preserve">Организаторами конкурса являются </w:t>
      </w:r>
      <w:r w:rsidR="00197887">
        <w:rPr>
          <w:sz w:val="30"/>
          <w:szCs w:val="30"/>
        </w:rPr>
        <w:t>Бобруйский горрайотдел по чрезвычайным ситуациям</w:t>
      </w:r>
      <w:r w:rsidRPr="0002751F">
        <w:rPr>
          <w:sz w:val="30"/>
          <w:szCs w:val="30"/>
        </w:rPr>
        <w:t xml:space="preserve"> (далее – </w:t>
      </w:r>
      <w:r w:rsidR="00197887">
        <w:rPr>
          <w:sz w:val="30"/>
          <w:szCs w:val="30"/>
        </w:rPr>
        <w:t>БГРОЧС</w:t>
      </w:r>
      <w:r w:rsidRPr="0002751F">
        <w:rPr>
          <w:sz w:val="30"/>
          <w:szCs w:val="30"/>
        </w:rPr>
        <w:t xml:space="preserve">) </w:t>
      </w:r>
      <w:r w:rsidR="00197887" w:rsidRPr="0002751F">
        <w:rPr>
          <w:sz w:val="30"/>
          <w:szCs w:val="30"/>
        </w:rPr>
        <w:t>и</w:t>
      </w:r>
      <w:r w:rsidR="00191D5E">
        <w:rPr>
          <w:sz w:val="30"/>
          <w:szCs w:val="30"/>
        </w:rPr>
        <w:t xml:space="preserve"> у</w:t>
      </w:r>
      <w:r w:rsidR="00197887" w:rsidRPr="0047092B">
        <w:rPr>
          <w:sz w:val="30"/>
          <w:szCs w:val="30"/>
        </w:rPr>
        <w:t>правление</w:t>
      </w:r>
      <w:r w:rsidR="0047092B" w:rsidRPr="0047092B">
        <w:rPr>
          <w:sz w:val="30"/>
          <w:szCs w:val="30"/>
        </w:rPr>
        <w:t xml:space="preserve"> по образованию </w:t>
      </w:r>
      <w:r w:rsidR="00197887">
        <w:rPr>
          <w:sz w:val="30"/>
          <w:szCs w:val="30"/>
        </w:rPr>
        <w:t>Бобруйского</w:t>
      </w:r>
      <w:r w:rsidR="00191D5E">
        <w:rPr>
          <w:sz w:val="30"/>
          <w:szCs w:val="30"/>
        </w:rPr>
        <w:t xml:space="preserve"> </w:t>
      </w:r>
      <w:r w:rsidR="00197887">
        <w:rPr>
          <w:sz w:val="30"/>
          <w:szCs w:val="30"/>
        </w:rPr>
        <w:t>городского</w:t>
      </w:r>
      <w:r w:rsidR="0047092B" w:rsidRPr="0047092B">
        <w:rPr>
          <w:sz w:val="30"/>
          <w:szCs w:val="30"/>
        </w:rPr>
        <w:t xml:space="preserve"> исполнительного комитета</w:t>
      </w:r>
      <w:r>
        <w:rPr>
          <w:sz w:val="30"/>
          <w:szCs w:val="30"/>
        </w:rPr>
        <w:t>.</w:t>
      </w:r>
    </w:p>
    <w:p w:rsidR="00B50083" w:rsidRDefault="00B50083" w:rsidP="00456C82">
      <w:pPr>
        <w:ind w:firstLine="748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Информационная поддержка </w:t>
      </w:r>
      <w:r w:rsidR="0002751F">
        <w:rPr>
          <w:rFonts w:eastAsia="Times New Roman"/>
          <w:sz w:val="30"/>
          <w:szCs w:val="30"/>
        </w:rPr>
        <w:t>с</w:t>
      </w:r>
      <w:r>
        <w:rPr>
          <w:rFonts w:eastAsia="Times New Roman"/>
          <w:sz w:val="30"/>
          <w:szCs w:val="30"/>
        </w:rPr>
        <w:t>мотра осуществляется посредством официальных сайтов, групп в социальных сетях, средств массовой информации организаторов и иных заинтересованных.</w:t>
      </w:r>
    </w:p>
    <w:p w:rsidR="00681405" w:rsidRDefault="00681405" w:rsidP="0036513D">
      <w:pPr>
        <w:pStyle w:val="1"/>
        <w:spacing w:before="0"/>
        <w:jc w:val="center"/>
        <w:rPr>
          <w:rFonts w:ascii="Times New Roman" w:eastAsia="Times New Roman" w:hAnsi="Times New Roman" w:cs="Times New Roman"/>
          <w:bCs/>
          <w:color w:val="auto"/>
          <w:sz w:val="30"/>
          <w:szCs w:val="30"/>
        </w:rPr>
      </w:pPr>
    </w:p>
    <w:p w:rsidR="00005438" w:rsidRPr="00005438" w:rsidRDefault="00005438" w:rsidP="00005438"/>
    <w:p w:rsidR="00C74843" w:rsidRPr="0036513D" w:rsidRDefault="00682860" w:rsidP="0036513D">
      <w:pPr>
        <w:pStyle w:val="1"/>
        <w:spacing w:before="0"/>
        <w:jc w:val="center"/>
        <w:rPr>
          <w:rFonts w:ascii="Times New Roman" w:eastAsia="Times New Roman" w:hAnsi="Times New Roman" w:cs="Times New Roman"/>
          <w:bCs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auto"/>
          <w:sz w:val="30"/>
          <w:szCs w:val="30"/>
        </w:rPr>
        <w:lastRenderedPageBreak/>
        <w:t>ГЛАВА 2</w:t>
      </w:r>
      <w:r w:rsidR="008315CE" w:rsidRPr="00682860">
        <w:rPr>
          <w:rFonts w:ascii="Times New Roman" w:eastAsia="Times New Roman" w:hAnsi="Times New Roman" w:cs="Times New Roman"/>
          <w:bCs/>
          <w:color w:val="auto"/>
          <w:sz w:val="30"/>
          <w:szCs w:val="30"/>
        </w:rPr>
        <w:br/>
      </w:r>
      <w:r w:rsidR="00B50083" w:rsidRPr="00682860">
        <w:rPr>
          <w:rFonts w:ascii="Times New Roman" w:eastAsia="Times New Roman" w:hAnsi="Times New Roman" w:cs="Times New Roman"/>
          <w:bCs/>
          <w:color w:val="auto"/>
          <w:sz w:val="30"/>
          <w:szCs w:val="30"/>
        </w:rPr>
        <w:t>УЧАСТНИКИ КОНКУРСА</w:t>
      </w:r>
      <w:r w:rsidR="007F6116" w:rsidRPr="00682860">
        <w:rPr>
          <w:rFonts w:ascii="Times New Roman" w:eastAsia="Times New Roman" w:hAnsi="Times New Roman" w:cs="Times New Roman"/>
          <w:bCs/>
          <w:color w:val="auto"/>
          <w:sz w:val="30"/>
          <w:szCs w:val="30"/>
        </w:rPr>
        <w:br/>
      </w:r>
    </w:p>
    <w:p w:rsidR="00E25B7B" w:rsidRDefault="00E25B7B" w:rsidP="00E25B7B">
      <w:pPr>
        <w:widowControl w:val="0"/>
        <w:ind w:firstLine="709"/>
        <w:contextualSpacing/>
        <w:jc w:val="both"/>
        <w:rPr>
          <w:sz w:val="30"/>
          <w:szCs w:val="30"/>
        </w:rPr>
      </w:pPr>
      <w:r w:rsidRPr="0047092B">
        <w:rPr>
          <w:sz w:val="30"/>
          <w:szCs w:val="30"/>
        </w:rPr>
        <w:t xml:space="preserve">Конкурс проводится среди воспитанников воспитательно-оздоровительных учреждений образования </w:t>
      </w:r>
      <w:r w:rsidR="00D265D9">
        <w:rPr>
          <w:sz w:val="30"/>
          <w:szCs w:val="30"/>
        </w:rPr>
        <w:t>города Бобруйска</w:t>
      </w:r>
      <w:r w:rsidR="00197887">
        <w:rPr>
          <w:sz w:val="30"/>
          <w:szCs w:val="30"/>
        </w:rPr>
        <w:t xml:space="preserve"> и Бобруйского района</w:t>
      </w:r>
      <w:r w:rsidR="00D265D9">
        <w:rPr>
          <w:sz w:val="30"/>
          <w:szCs w:val="30"/>
        </w:rPr>
        <w:t>.</w:t>
      </w:r>
    </w:p>
    <w:p w:rsidR="00B50083" w:rsidRDefault="00B50083" w:rsidP="00B50083">
      <w:pPr>
        <w:ind w:firstLine="708"/>
        <w:contextualSpacing/>
        <w:jc w:val="both"/>
        <w:rPr>
          <w:rFonts w:eastAsia="Times New Roman"/>
          <w:sz w:val="30"/>
          <w:szCs w:val="30"/>
        </w:rPr>
      </w:pPr>
    </w:p>
    <w:p w:rsidR="00B50083" w:rsidRPr="00682860" w:rsidRDefault="00682860" w:rsidP="008315CE">
      <w:pPr>
        <w:pStyle w:val="1"/>
        <w:spacing w:before="0"/>
        <w:jc w:val="center"/>
        <w:rPr>
          <w:rFonts w:ascii="Times New Roman" w:eastAsia="Times New Roman" w:hAnsi="Times New Roman" w:cs="Times New Roman"/>
          <w:bCs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auto"/>
          <w:sz w:val="30"/>
          <w:szCs w:val="30"/>
        </w:rPr>
        <w:t>ГЛАВА 3</w:t>
      </w:r>
      <w:r w:rsidR="008315CE" w:rsidRPr="00682860">
        <w:rPr>
          <w:rFonts w:ascii="Times New Roman" w:eastAsia="Times New Roman" w:hAnsi="Times New Roman" w:cs="Times New Roman"/>
          <w:bCs/>
          <w:color w:val="auto"/>
          <w:sz w:val="30"/>
          <w:szCs w:val="30"/>
        </w:rPr>
        <w:br/>
      </w:r>
      <w:r w:rsidR="00B50083" w:rsidRPr="00682860">
        <w:rPr>
          <w:rFonts w:ascii="Times New Roman" w:eastAsia="Times New Roman" w:hAnsi="Times New Roman" w:cs="Times New Roman"/>
          <w:bCs/>
          <w:color w:val="auto"/>
          <w:sz w:val="30"/>
          <w:szCs w:val="30"/>
        </w:rPr>
        <w:t>УСЛОВИЯ ПРОВЕДЕНИЯ КОНКУРСА</w:t>
      </w:r>
    </w:p>
    <w:p w:rsidR="007F6116" w:rsidRPr="007F6116" w:rsidRDefault="007F6116" w:rsidP="007F6116"/>
    <w:p w:rsidR="005816EC" w:rsidRPr="00162C23" w:rsidRDefault="005816EC" w:rsidP="005816EC">
      <w:pPr>
        <w:ind w:firstLine="720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Конкурс </w:t>
      </w:r>
      <w:r w:rsidRPr="00162C23">
        <w:rPr>
          <w:sz w:val="30"/>
          <w:szCs w:val="30"/>
        </w:rPr>
        <w:t xml:space="preserve">проводится в </w:t>
      </w:r>
      <w:r>
        <w:rPr>
          <w:sz w:val="30"/>
          <w:szCs w:val="30"/>
        </w:rPr>
        <w:t>два</w:t>
      </w:r>
      <w:r w:rsidR="00191D5E">
        <w:rPr>
          <w:sz w:val="30"/>
          <w:szCs w:val="30"/>
        </w:rPr>
        <w:t xml:space="preserve"> </w:t>
      </w:r>
      <w:r>
        <w:rPr>
          <w:sz w:val="30"/>
          <w:szCs w:val="30"/>
        </w:rPr>
        <w:t>этапа</w:t>
      </w:r>
      <w:r w:rsidRPr="00162C23">
        <w:rPr>
          <w:sz w:val="30"/>
          <w:szCs w:val="30"/>
        </w:rPr>
        <w:t xml:space="preserve">: </w:t>
      </w:r>
    </w:p>
    <w:p w:rsidR="005816EC" w:rsidRDefault="001C5434" w:rsidP="005816EC">
      <w:pPr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Городской до</w:t>
      </w:r>
      <w:r w:rsidR="00D265D9">
        <w:rPr>
          <w:rFonts w:eastAsia="Times New Roman"/>
          <w:sz w:val="30"/>
          <w:szCs w:val="30"/>
        </w:rPr>
        <w:t xml:space="preserve"> 31 и</w:t>
      </w:r>
      <w:r w:rsidR="005816EC" w:rsidRPr="005816EC">
        <w:rPr>
          <w:rFonts w:eastAsia="Times New Roman"/>
          <w:sz w:val="30"/>
          <w:szCs w:val="30"/>
        </w:rPr>
        <w:t>юля;</w:t>
      </w:r>
    </w:p>
    <w:p w:rsidR="001C5434" w:rsidRPr="005816EC" w:rsidRDefault="001C5434" w:rsidP="005816EC">
      <w:pPr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Районный до 31 июля</w:t>
      </w:r>
    </w:p>
    <w:p w:rsidR="005816EC" w:rsidRDefault="005816EC" w:rsidP="005816EC">
      <w:pPr>
        <w:ind w:firstLine="720"/>
        <w:jc w:val="both"/>
        <w:rPr>
          <w:rFonts w:eastAsia="Times New Roman"/>
          <w:sz w:val="30"/>
          <w:szCs w:val="30"/>
        </w:rPr>
      </w:pPr>
      <w:r w:rsidRPr="005816EC">
        <w:rPr>
          <w:rFonts w:eastAsia="Times New Roman"/>
          <w:sz w:val="30"/>
          <w:szCs w:val="30"/>
        </w:rPr>
        <w:t>областной до 14 августа.</w:t>
      </w:r>
    </w:p>
    <w:p w:rsidR="005A13FB" w:rsidRDefault="005A13FB" w:rsidP="005A13FB">
      <w:pPr>
        <w:ind w:firstLine="720"/>
        <w:jc w:val="both"/>
        <w:rPr>
          <w:rFonts w:eastAsia="Times New Roman"/>
          <w:sz w:val="30"/>
          <w:szCs w:val="30"/>
        </w:rPr>
      </w:pPr>
      <w:r w:rsidRPr="005816EC">
        <w:rPr>
          <w:rFonts w:eastAsia="Times New Roman"/>
          <w:sz w:val="30"/>
          <w:szCs w:val="30"/>
        </w:rPr>
        <w:t>Тематика комиксов: безопасность жизнедеятельности</w:t>
      </w:r>
      <w:r>
        <w:rPr>
          <w:rFonts w:eastAsia="Times New Roman"/>
          <w:sz w:val="30"/>
          <w:szCs w:val="30"/>
        </w:rPr>
        <w:t>.</w:t>
      </w:r>
    </w:p>
    <w:p w:rsidR="005A13FB" w:rsidRDefault="005A13FB" w:rsidP="005A13FB">
      <w:pPr>
        <w:ind w:firstLine="720"/>
        <w:jc w:val="both"/>
        <w:rPr>
          <w:rFonts w:eastAsia="Times New Roman"/>
          <w:sz w:val="30"/>
          <w:szCs w:val="30"/>
        </w:rPr>
      </w:pPr>
      <w:r w:rsidRPr="005816EC">
        <w:rPr>
          <w:rFonts w:eastAsia="Times New Roman"/>
          <w:sz w:val="30"/>
          <w:szCs w:val="30"/>
        </w:rPr>
        <w:t xml:space="preserve">Героями комиксов могут быть реальные </w:t>
      </w:r>
      <w:r>
        <w:rPr>
          <w:rFonts w:eastAsia="Times New Roman"/>
          <w:sz w:val="30"/>
          <w:szCs w:val="30"/>
        </w:rPr>
        <w:t xml:space="preserve">или </w:t>
      </w:r>
      <w:r w:rsidRPr="005816EC">
        <w:rPr>
          <w:rFonts w:eastAsia="Times New Roman"/>
          <w:sz w:val="30"/>
          <w:szCs w:val="30"/>
        </w:rPr>
        <w:t xml:space="preserve">вымышленные личности, </w:t>
      </w:r>
      <w:r>
        <w:rPr>
          <w:rFonts w:eastAsia="Times New Roman"/>
          <w:sz w:val="30"/>
          <w:szCs w:val="30"/>
        </w:rPr>
        <w:t>герои мультфильмов (в том числе</w:t>
      </w:r>
      <w:r w:rsidRPr="005816EC">
        <w:rPr>
          <w:rFonts w:eastAsia="Times New Roman"/>
          <w:sz w:val="30"/>
          <w:szCs w:val="30"/>
        </w:rPr>
        <w:t xml:space="preserve"> «Волшебная книга»</w:t>
      </w:r>
      <w:r>
        <w:rPr>
          <w:rFonts w:eastAsia="Times New Roman"/>
          <w:sz w:val="30"/>
          <w:szCs w:val="30"/>
        </w:rPr>
        <w:t>)</w:t>
      </w:r>
      <w:r w:rsidRPr="005816EC">
        <w:rPr>
          <w:rFonts w:eastAsia="Times New Roman"/>
          <w:sz w:val="30"/>
          <w:szCs w:val="30"/>
        </w:rPr>
        <w:t>.</w:t>
      </w:r>
    </w:p>
    <w:p w:rsidR="005A13FB" w:rsidRDefault="005A13FB" w:rsidP="005816EC">
      <w:pPr>
        <w:ind w:firstLine="720"/>
        <w:jc w:val="both"/>
        <w:rPr>
          <w:rFonts w:eastAsia="Times New Roman"/>
          <w:sz w:val="30"/>
          <w:szCs w:val="30"/>
        </w:rPr>
      </w:pPr>
    </w:p>
    <w:p w:rsidR="005816EC" w:rsidRDefault="005816EC" w:rsidP="005816EC">
      <w:pPr>
        <w:ind w:firstLine="709"/>
        <w:jc w:val="both"/>
        <w:rPr>
          <w:sz w:val="30"/>
          <w:szCs w:val="30"/>
        </w:rPr>
      </w:pPr>
      <w:r w:rsidRPr="00295DDE">
        <w:rPr>
          <w:sz w:val="30"/>
          <w:szCs w:val="30"/>
        </w:rPr>
        <w:t xml:space="preserve">Организация и обеспечение проведения </w:t>
      </w:r>
      <w:r w:rsidR="00D265D9">
        <w:rPr>
          <w:sz w:val="30"/>
          <w:szCs w:val="30"/>
        </w:rPr>
        <w:t>городского</w:t>
      </w:r>
      <w:r w:rsidR="00197887">
        <w:rPr>
          <w:sz w:val="30"/>
          <w:szCs w:val="30"/>
        </w:rPr>
        <w:t xml:space="preserve"> (районного)</w:t>
      </w:r>
      <w:r w:rsidR="00191D5E">
        <w:rPr>
          <w:sz w:val="30"/>
          <w:szCs w:val="30"/>
        </w:rPr>
        <w:t xml:space="preserve"> </w:t>
      </w:r>
      <w:r>
        <w:rPr>
          <w:sz w:val="30"/>
          <w:szCs w:val="30"/>
        </w:rPr>
        <w:t>этапа</w:t>
      </w:r>
      <w:r w:rsidRPr="00295DDE">
        <w:rPr>
          <w:sz w:val="30"/>
          <w:szCs w:val="30"/>
        </w:rPr>
        <w:t xml:space="preserve"> возлагаются на </w:t>
      </w:r>
      <w:r w:rsidR="00D265D9">
        <w:rPr>
          <w:sz w:val="30"/>
          <w:szCs w:val="30"/>
        </w:rPr>
        <w:t>Бобруйский горрайотдел по чрезвычайным ситуациям</w:t>
      </w:r>
      <w:r w:rsidR="00191D5E">
        <w:rPr>
          <w:sz w:val="30"/>
          <w:szCs w:val="30"/>
        </w:rPr>
        <w:t xml:space="preserve"> </w:t>
      </w:r>
      <w:r w:rsidR="00D265D9">
        <w:rPr>
          <w:sz w:val="30"/>
          <w:szCs w:val="30"/>
        </w:rPr>
        <w:t>(далее – БГР</w:t>
      </w:r>
      <w:r w:rsidR="001C5434">
        <w:rPr>
          <w:sz w:val="30"/>
          <w:szCs w:val="30"/>
        </w:rPr>
        <w:t>ОЧС),</w:t>
      </w:r>
      <w:r w:rsidR="00191D5E">
        <w:rPr>
          <w:sz w:val="30"/>
          <w:szCs w:val="30"/>
        </w:rPr>
        <w:t xml:space="preserve"> у</w:t>
      </w:r>
      <w:r w:rsidR="00D265D9">
        <w:rPr>
          <w:sz w:val="30"/>
          <w:szCs w:val="30"/>
        </w:rPr>
        <w:t>правление по образованию Бобруйского городского исполнительного комитета</w:t>
      </w:r>
      <w:r w:rsidR="001C5434">
        <w:rPr>
          <w:sz w:val="30"/>
          <w:szCs w:val="30"/>
        </w:rPr>
        <w:t>,</w:t>
      </w:r>
      <w:r w:rsidR="00197887">
        <w:rPr>
          <w:sz w:val="30"/>
          <w:szCs w:val="30"/>
        </w:rPr>
        <w:t xml:space="preserve"> Отдел по образованию, спорту и туризму Бобруйского райисполкома.</w:t>
      </w:r>
    </w:p>
    <w:p w:rsidR="00D73C66" w:rsidRDefault="00D73C66" w:rsidP="00D73C66">
      <w:pPr>
        <w:ind w:firstLine="709"/>
        <w:jc w:val="both"/>
        <w:rPr>
          <w:sz w:val="30"/>
          <w:szCs w:val="30"/>
        </w:rPr>
      </w:pPr>
      <w:r w:rsidRPr="00295DDE">
        <w:rPr>
          <w:sz w:val="30"/>
          <w:szCs w:val="30"/>
        </w:rPr>
        <w:t xml:space="preserve">Организация и обеспечение проведения </w:t>
      </w:r>
      <w:r>
        <w:rPr>
          <w:sz w:val="30"/>
          <w:szCs w:val="30"/>
        </w:rPr>
        <w:t>областного этапа возлагается на УМЧС и</w:t>
      </w:r>
      <w:r w:rsidR="00191D5E">
        <w:rPr>
          <w:sz w:val="30"/>
          <w:szCs w:val="30"/>
        </w:rPr>
        <w:t xml:space="preserve"> </w:t>
      </w:r>
      <w:r w:rsidR="005A13FB" w:rsidRPr="0047092B">
        <w:rPr>
          <w:sz w:val="30"/>
          <w:szCs w:val="30"/>
        </w:rPr>
        <w:t>главное управление по образованию Могилевского областного исполнительного комитета</w:t>
      </w:r>
      <w:r w:rsidRPr="006B7B08">
        <w:rPr>
          <w:sz w:val="30"/>
          <w:szCs w:val="30"/>
        </w:rPr>
        <w:t>.</w:t>
      </w:r>
    </w:p>
    <w:p w:rsidR="00D73C66" w:rsidRPr="005816EC" w:rsidRDefault="00D73C66" w:rsidP="005816EC">
      <w:pPr>
        <w:ind w:firstLine="720"/>
        <w:jc w:val="both"/>
        <w:rPr>
          <w:rFonts w:eastAsia="Times New Roman"/>
          <w:sz w:val="30"/>
          <w:szCs w:val="30"/>
        </w:rPr>
      </w:pPr>
    </w:p>
    <w:p w:rsidR="00D265D9" w:rsidRDefault="00B50083" w:rsidP="00B50083">
      <w:pPr>
        <w:ind w:firstLine="720"/>
        <w:contextualSpacing/>
        <w:jc w:val="both"/>
        <w:rPr>
          <w:sz w:val="30"/>
          <w:szCs w:val="30"/>
        </w:rPr>
      </w:pPr>
      <w:r w:rsidRPr="0042797C">
        <w:rPr>
          <w:sz w:val="30"/>
          <w:szCs w:val="30"/>
        </w:rPr>
        <w:t xml:space="preserve">Руководство </w:t>
      </w:r>
      <w:r w:rsidR="00AB0895">
        <w:rPr>
          <w:sz w:val="30"/>
          <w:szCs w:val="30"/>
        </w:rPr>
        <w:t>конкурсом</w:t>
      </w:r>
      <w:r w:rsidRPr="0042797C">
        <w:rPr>
          <w:sz w:val="30"/>
          <w:szCs w:val="30"/>
        </w:rPr>
        <w:t xml:space="preserve"> осуществляет</w:t>
      </w:r>
      <w:r w:rsidR="00191D5E">
        <w:rPr>
          <w:sz w:val="30"/>
          <w:szCs w:val="30"/>
        </w:rPr>
        <w:t xml:space="preserve"> </w:t>
      </w:r>
      <w:r w:rsidR="0002751F" w:rsidRPr="00295DDE">
        <w:rPr>
          <w:sz w:val="30"/>
          <w:szCs w:val="30"/>
        </w:rPr>
        <w:t>оргкомитет</w:t>
      </w:r>
      <w:r>
        <w:rPr>
          <w:sz w:val="30"/>
          <w:szCs w:val="30"/>
        </w:rPr>
        <w:t>,</w:t>
      </w:r>
      <w:r w:rsidR="007E5B92">
        <w:rPr>
          <w:sz w:val="30"/>
          <w:szCs w:val="30"/>
        </w:rPr>
        <w:t xml:space="preserve"> в</w:t>
      </w:r>
      <w:r w:rsidRPr="0042797C">
        <w:rPr>
          <w:sz w:val="30"/>
          <w:szCs w:val="30"/>
        </w:rPr>
        <w:t xml:space="preserve"> состав оргкомитета входят представители </w:t>
      </w:r>
      <w:r w:rsidR="00D265D9">
        <w:rPr>
          <w:sz w:val="30"/>
          <w:szCs w:val="30"/>
        </w:rPr>
        <w:t>БГРОЧС</w:t>
      </w:r>
      <w:r>
        <w:rPr>
          <w:sz w:val="30"/>
          <w:szCs w:val="30"/>
        </w:rPr>
        <w:t>.</w:t>
      </w:r>
    </w:p>
    <w:p w:rsidR="00727F66" w:rsidRDefault="00D265D9" w:rsidP="00727F66">
      <w:pPr>
        <w:ind w:firstLine="72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БГР</w:t>
      </w:r>
      <w:r w:rsidR="00727F66">
        <w:rPr>
          <w:rFonts w:eastAsia="Times New Roman"/>
          <w:sz w:val="30"/>
          <w:szCs w:val="30"/>
        </w:rPr>
        <w:t>ОЧС</w:t>
      </w:r>
      <w:r w:rsidR="00727F66" w:rsidRPr="005816EC">
        <w:rPr>
          <w:rFonts w:eastAsia="Times New Roman"/>
          <w:sz w:val="30"/>
          <w:szCs w:val="30"/>
        </w:rPr>
        <w:t xml:space="preserve"> предос</w:t>
      </w:r>
      <w:r w:rsidR="007E5B92">
        <w:rPr>
          <w:rFonts w:eastAsia="Times New Roman"/>
          <w:sz w:val="30"/>
          <w:szCs w:val="30"/>
        </w:rPr>
        <w:t xml:space="preserve">тавляют на областной конкурс </w:t>
      </w:r>
      <w:r w:rsidR="00727F66" w:rsidRPr="005816EC">
        <w:rPr>
          <w:rFonts w:eastAsia="Times New Roman"/>
          <w:sz w:val="30"/>
          <w:szCs w:val="30"/>
        </w:rPr>
        <w:t xml:space="preserve">три </w:t>
      </w:r>
      <w:r w:rsidR="007E5B92">
        <w:rPr>
          <w:rFonts w:eastAsia="Times New Roman"/>
          <w:sz w:val="30"/>
          <w:szCs w:val="30"/>
        </w:rPr>
        <w:t xml:space="preserve">лучших </w:t>
      </w:r>
      <w:r w:rsidR="00727F66" w:rsidRPr="005816EC">
        <w:rPr>
          <w:rFonts w:eastAsia="Times New Roman"/>
          <w:sz w:val="30"/>
          <w:szCs w:val="30"/>
        </w:rPr>
        <w:t>комикса</w:t>
      </w:r>
      <w:r w:rsidR="007E5B92">
        <w:rPr>
          <w:rFonts w:eastAsia="Times New Roman"/>
          <w:sz w:val="30"/>
          <w:szCs w:val="30"/>
        </w:rPr>
        <w:t xml:space="preserve"> от </w:t>
      </w:r>
      <w:r w:rsidR="001C5434">
        <w:rPr>
          <w:rFonts w:eastAsia="Times New Roman"/>
          <w:sz w:val="30"/>
          <w:szCs w:val="30"/>
        </w:rPr>
        <w:t>лагерей различного типа</w:t>
      </w:r>
      <w:r w:rsidR="007E5B92" w:rsidRPr="007E5B92">
        <w:rPr>
          <w:rFonts w:eastAsia="Times New Roman"/>
          <w:sz w:val="30"/>
          <w:szCs w:val="30"/>
        </w:rPr>
        <w:t xml:space="preserve"> города Бобруйска и Бобруйского района.</w:t>
      </w:r>
    </w:p>
    <w:p w:rsidR="00D25C1A" w:rsidRDefault="00CC6552" w:rsidP="00D25C1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Комиксы</w:t>
      </w:r>
      <w:r w:rsidR="00191D5E">
        <w:rPr>
          <w:sz w:val="30"/>
          <w:szCs w:val="30"/>
        </w:rPr>
        <w:t xml:space="preserve"> </w:t>
      </w:r>
      <w:r w:rsidR="0002427B">
        <w:rPr>
          <w:sz w:val="30"/>
          <w:szCs w:val="30"/>
        </w:rPr>
        <w:t>пред</w:t>
      </w:r>
      <w:r w:rsidR="00F33AB4">
        <w:rPr>
          <w:sz w:val="30"/>
          <w:szCs w:val="30"/>
        </w:rPr>
        <w:t>о</w:t>
      </w:r>
      <w:r w:rsidR="0002427B">
        <w:rPr>
          <w:sz w:val="30"/>
          <w:szCs w:val="30"/>
        </w:rPr>
        <w:t>ставляю</w:t>
      </w:r>
      <w:r w:rsidR="00D25C1A" w:rsidRPr="00295DDE">
        <w:rPr>
          <w:sz w:val="30"/>
          <w:szCs w:val="30"/>
        </w:rPr>
        <w:t xml:space="preserve">тся </w:t>
      </w:r>
      <w:r w:rsidR="00D25C1A" w:rsidRPr="004F7B2C">
        <w:rPr>
          <w:sz w:val="30"/>
          <w:szCs w:val="30"/>
        </w:rPr>
        <w:t xml:space="preserve">в оргкомитет </w:t>
      </w:r>
      <w:r w:rsidR="00E413B9">
        <w:rPr>
          <w:sz w:val="30"/>
          <w:szCs w:val="30"/>
        </w:rPr>
        <w:t>в электронном виде</w:t>
      </w:r>
      <w:r w:rsidR="00191D5E">
        <w:rPr>
          <w:sz w:val="30"/>
          <w:szCs w:val="30"/>
        </w:rPr>
        <w:t xml:space="preserve"> </w:t>
      </w:r>
      <w:r w:rsidR="00D25C1A" w:rsidRPr="0039021B">
        <w:rPr>
          <w:sz w:val="30"/>
          <w:szCs w:val="30"/>
        </w:rPr>
        <w:t xml:space="preserve">не позднее </w:t>
      </w:r>
      <w:r w:rsidR="00D265D9">
        <w:rPr>
          <w:sz w:val="30"/>
          <w:szCs w:val="30"/>
        </w:rPr>
        <w:t>29</w:t>
      </w:r>
      <w:r w:rsidR="00D25C1A" w:rsidRPr="00F33AB4">
        <w:rPr>
          <w:sz w:val="30"/>
          <w:szCs w:val="30"/>
        </w:rPr>
        <w:t>.0</w:t>
      </w:r>
      <w:r w:rsidR="00D265D9">
        <w:rPr>
          <w:sz w:val="30"/>
          <w:szCs w:val="30"/>
        </w:rPr>
        <w:t>7</w:t>
      </w:r>
      <w:r w:rsidR="00D25C1A" w:rsidRPr="00F33AB4">
        <w:rPr>
          <w:sz w:val="30"/>
          <w:szCs w:val="30"/>
        </w:rPr>
        <w:t>.2020</w:t>
      </w:r>
      <w:r w:rsidR="00191D5E">
        <w:rPr>
          <w:sz w:val="30"/>
          <w:szCs w:val="30"/>
        </w:rPr>
        <w:t xml:space="preserve"> </w:t>
      </w:r>
      <w:r w:rsidR="00D25C1A" w:rsidRPr="004F7B2C">
        <w:rPr>
          <w:sz w:val="30"/>
          <w:szCs w:val="30"/>
        </w:rPr>
        <w:t xml:space="preserve">по адресу: </w:t>
      </w:r>
      <w:r w:rsidR="00D265D9">
        <w:rPr>
          <w:sz w:val="30"/>
          <w:szCs w:val="30"/>
          <w:lang w:val="en-US"/>
        </w:rPr>
        <w:t>gpio</w:t>
      </w:r>
      <w:r w:rsidR="00D265D9" w:rsidRPr="00D265D9">
        <w:rPr>
          <w:sz w:val="30"/>
          <w:szCs w:val="30"/>
        </w:rPr>
        <w:t>_</w:t>
      </w:r>
      <w:r w:rsidR="00D265D9">
        <w:rPr>
          <w:sz w:val="30"/>
          <w:szCs w:val="30"/>
          <w:lang w:val="en-US"/>
        </w:rPr>
        <w:t>bgrochs</w:t>
      </w:r>
      <w:r w:rsidR="00D25C1A" w:rsidRPr="005A1F07">
        <w:rPr>
          <w:sz w:val="30"/>
          <w:szCs w:val="30"/>
        </w:rPr>
        <w:t>@</w:t>
      </w:r>
      <w:r w:rsidR="00D25C1A" w:rsidRPr="005A1F07">
        <w:rPr>
          <w:sz w:val="30"/>
          <w:szCs w:val="30"/>
          <w:lang w:val="en-US"/>
        </w:rPr>
        <w:t>mail</w:t>
      </w:r>
      <w:r w:rsidR="00D25C1A" w:rsidRPr="005A1F07">
        <w:rPr>
          <w:sz w:val="30"/>
          <w:szCs w:val="30"/>
        </w:rPr>
        <w:t>.</w:t>
      </w:r>
      <w:r w:rsidR="00D25C1A" w:rsidRPr="005A1F07">
        <w:rPr>
          <w:sz w:val="30"/>
          <w:szCs w:val="30"/>
          <w:lang w:val="en-US"/>
        </w:rPr>
        <w:t>ru</w:t>
      </w:r>
      <w:r w:rsidR="00D25C1A">
        <w:rPr>
          <w:sz w:val="30"/>
          <w:szCs w:val="30"/>
        </w:rPr>
        <w:t xml:space="preserve">. </w:t>
      </w:r>
      <w:r w:rsidR="00D25C1A" w:rsidRPr="004F7B2C">
        <w:rPr>
          <w:sz w:val="30"/>
          <w:szCs w:val="30"/>
        </w:rPr>
        <w:t xml:space="preserve">При отсутствии заявки </w:t>
      </w:r>
      <w:r w:rsidR="00D25C1A">
        <w:rPr>
          <w:sz w:val="30"/>
          <w:szCs w:val="30"/>
        </w:rPr>
        <w:t>работа</w:t>
      </w:r>
      <w:r w:rsidR="00D25C1A" w:rsidRPr="004F7B2C">
        <w:rPr>
          <w:sz w:val="30"/>
          <w:szCs w:val="30"/>
        </w:rPr>
        <w:t xml:space="preserve"> к участию в </w:t>
      </w:r>
      <w:r w:rsidR="00D25C1A">
        <w:rPr>
          <w:sz w:val="30"/>
          <w:szCs w:val="30"/>
        </w:rPr>
        <w:t>конкурсе</w:t>
      </w:r>
      <w:r w:rsidR="00D25C1A" w:rsidRPr="004F7B2C">
        <w:rPr>
          <w:sz w:val="30"/>
          <w:szCs w:val="30"/>
        </w:rPr>
        <w:t xml:space="preserve"> не допускается</w:t>
      </w:r>
      <w:r w:rsidR="00D265D9" w:rsidRPr="00D265D9">
        <w:rPr>
          <w:sz w:val="30"/>
          <w:szCs w:val="30"/>
        </w:rPr>
        <w:t xml:space="preserve"> (</w:t>
      </w:r>
      <w:r w:rsidR="00D265D9">
        <w:rPr>
          <w:sz w:val="30"/>
          <w:szCs w:val="30"/>
        </w:rPr>
        <w:t>Приложение 1)</w:t>
      </w:r>
      <w:r w:rsidR="00D25C1A" w:rsidRPr="004F7B2C">
        <w:rPr>
          <w:sz w:val="30"/>
          <w:szCs w:val="30"/>
        </w:rPr>
        <w:t>.</w:t>
      </w:r>
    </w:p>
    <w:p w:rsidR="00B50083" w:rsidRDefault="00727F66" w:rsidP="00B50083">
      <w:pPr>
        <w:ind w:firstLine="720"/>
        <w:contextualSpacing/>
        <w:jc w:val="both"/>
        <w:rPr>
          <w:rFonts w:eastAsia="Times New Roman"/>
          <w:b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Требования </w:t>
      </w:r>
      <w:r w:rsidR="000C4E68">
        <w:rPr>
          <w:rFonts w:eastAsia="Times New Roman"/>
          <w:sz w:val="30"/>
          <w:szCs w:val="30"/>
        </w:rPr>
        <w:t>к работам</w:t>
      </w:r>
      <w:r w:rsidR="005C6482">
        <w:rPr>
          <w:rFonts w:eastAsia="Times New Roman"/>
          <w:sz w:val="30"/>
          <w:szCs w:val="30"/>
        </w:rPr>
        <w:t>:</w:t>
      </w:r>
    </w:p>
    <w:p w:rsidR="00CC6552" w:rsidRPr="00CC6552" w:rsidRDefault="005C6482" w:rsidP="005C6482">
      <w:pPr>
        <w:ind w:firstLine="720"/>
        <w:contextualSpacing/>
        <w:jc w:val="both"/>
        <w:rPr>
          <w:rFonts w:eastAsia="Times New Roman"/>
          <w:sz w:val="30"/>
          <w:szCs w:val="30"/>
        </w:rPr>
      </w:pPr>
      <w:r w:rsidRPr="00456C82">
        <w:rPr>
          <w:rFonts w:eastAsia="Times New Roman"/>
          <w:sz w:val="30"/>
          <w:szCs w:val="30"/>
        </w:rPr>
        <w:t>соответствие тематике;</w:t>
      </w:r>
    </w:p>
    <w:p w:rsidR="00CC6552" w:rsidRDefault="00CC6552" w:rsidP="00CC6552">
      <w:pPr>
        <w:ind w:firstLine="720"/>
        <w:contextualSpacing/>
        <w:jc w:val="both"/>
        <w:rPr>
          <w:rFonts w:eastAsia="Times New Roman"/>
          <w:sz w:val="30"/>
          <w:szCs w:val="30"/>
        </w:rPr>
      </w:pPr>
      <w:r w:rsidRPr="00CC6552">
        <w:rPr>
          <w:rFonts w:eastAsia="Times New Roman"/>
          <w:sz w:val="30"/>
          <w:szCs w:val="30"/>
        </w:rPr>
        <w:t xml:space="preserve">работа должна быть нарисована специально для </w:t>
      </w:r>
      <w:r w:rsidR="005C6482">
        <w:rPr>
          <w:rFonts w:eastAsia="Times New Roman"/>
          <w:sz w:val="30"/>
          <w:szCs w:val="30"/>
        </w:rPr>
        <w:t>конкурса и представлена впервые;</w:t>
      </w:r>
    </w:p>
    <w:p w:rsidR="005C6482" w:rsidRPr="00CC6552" w:rsidRDefault="005C6482" w:rsidP="005C6482">
      <w:pPr>
        <w:ind w:firstLine="720"/>
        <w:contextualSpacing/>
        <w:jc w:val="both"/>
        <w:rPr>
          <w:rFonts w:eastAsia="Times New Roman"/>
          <w:sz w:val="30"/>
          <w:szCs w:val="30"/>
        </w:rPr>
      </w:pPr>
      <w:r w:rsidRPr="00456C82">
        <w:rPr>
          <w:rFonts w:eastAsia="Times New Roman"/>
          <w:sz w:val="30"/>
          <w:szCs w:val="30"/>
        </w:rPr>
        <w:t>оригинальность воплощени</w:t>
      </w:r>
      <w:r>
        <w:rPr>
          <w:rFonts w:eastAsia="Times New Roman"/>
          <w:sz w:val="30"/>
          <w:szCs w:val="30"/>
        </w:rPr>
        <w:t>я</w:t>
      </w:r>
      <w:r w:rsidRPr="00456C82">
        <w:rPr>
          <w:rFonts w:eastAsia="Times New Roman"/>
          <w:sz w:val="30"/>
          <w:szCs w:val="30"/>
        </w:rPr>
        <w:t xml:space="preserve"> идеи;</w:t>
      </w:r>
    </w:p>
    <w:p w:rsidR="00CC6552" w:rsidRPr="00CC6552" w:rsidRDefault="00CC6552" w:rsidP="00CC6552">
      <w:pPr>
        <w:ind w:firstLine="720"/>
        <w:contextualSpacing/>
        <w:jc w:val="both"/>
        <w:rPr>
          <w:rFonts w:eastAsia="Times New Roman"/>
          <w:sz w:val="30"/>
          <w:szCs w:val="30"/>
        </w:rPr>
      </w:pPr>
      <w:r w:rsidRPr="00CC6552">
        <w:rPr>
          <w:rFonts w:eastAsia="Times New Roman"/>
          <w:sz w:val="30"/>
          <w:szCs w:val="30"/>
        </w:rPr>
        <w:lastRenderedPageBreak/>
        <w:t xml:space="preserve">для комикса, нарисованного в программах компьютерной графики, предоставляется оригинал изображения, для </w:t>
      </w:r>
      <w:bookmarkStart w:id="0" w:name="_GoBack"/>
      <w:bookmarkEnd w:id="0"/>
      <w:r w:rsidRPr="00CC6552">
        <w:rPr>
          <w:rFonts w:eastAsia="Times New Roman"/>
          <w:sz w:val="30"/>
          <w:szCs w:val="30"/>
        </w:rPr>
        <w:t>нарисованных от руки – отсканированное изображение или его фотогр</w:t>
      </w:r>
      <w:r w:rsidR="005C6482">
        <w:rPr>
          <w:rFonts w:eastAsia="Times New Roman"/>
          <w:sz w:val="30"/>
          <w:szCs w:val="30"/>
        </w:rPr>
        <w:t>афия;</w:t>
      </w:r>
    </w:p>
    <w:p w:rsidR="00176528" w:rsidRDefault="00CC6552" w:rsidP="00CC6552">
      <w:pPr>
        <w:ind w:firstLine="720"/>
        <w:contextualSpacing/>
        <w:jc w:val="both"/>
        <w:rPr>
          <w:rFonts w:eastAsia="Times New Roman"/>
          <w:sz w:val="30"/>
          <w:szCs w:val="30"/>
        </w:rPr>
      </w:pPr>
      <w:r w:rsidRPr="00CC6552">
        <w:rPr>
          <w:rFonts w:eastAsia="Times New Roman"/>
          <w:sz w:val="30"/>
          <w:szCs w:val="30"/>
        </w:rPr>
        <w:t>объем: от 1 до 5 страниц (не считая ти</w:t>
      </w:r>
      <w:r w:rsidR="00176528">
        <w:rPr>
          <w:rFonts w:eastAsia="Times New Roman"/>
          <w:sz w:val="30"/>
          <w:szCs w:val="30"/>
        </w:rPr>
        <w:t>тульной, если таковая имеется)</w:t>
      </w:r>
      <w:r w:rsidR="00A95563">
        <w:rPr>
          <w:rFonts w:eastAsia="Times New Roman"/>
          <w:sz w:val="30"/>
          <w:szCs w:val="30"/>
        </w:rPr>
        <w:t>;</w:t>
      </w:r>
    </w:p>
    <w:p w:rsidR="00CC6552" w:rsidRPr="00CC6552" w:rsidRDefault="00A95563" w:rsidP="00CC6552">
      <w:pPr>
        <w:ind w:firstLine="720"/>
        <w:contextualSpacing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ф</w:t>
      </w:r>
      <w:r w:rsidR="00CC6552" w:rsidRPr="00CC6552">
        <w:rPr>
          <w:rFonts w:eastAsia="Times New Roman"/>
          <w:sz w:val="30"/>
          <w:szCs w:val="30"/>
        </w:rPr>
        <w:t>ормат изображений: jpg, возможно pdf или png</w:t>
      </w:r>
      <w:r>
        <w:rPr>
          <w:rFonts w:eastAsia="Times New Roman"/>
          <w:sz w:val="30"/>
          <w:szCs w:val="30"/>
        </w:rPr>
        <w:t>;</w:t>
      </w:r>
    </w:p>
    <w:p w:rsidR="00CC6552" w:rsidRPr="00CC6552" w:rsidRDefault="00A95563" w:rsidP="00CC6552">
      <w:pPr>
        <w:ind w:firstLine="720"/>
        <w:contextualSpacing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р</w:t>
      </w:r>
      <w:r w:rsidR="00CC6552" w:rsidRPr="00CC6552">
        <w:rPr>
          <w:rFonts w:eastAsia="Times New Roman"/>
          <w:sz w:val="30"/>
          <w:szCs w:val="30"/>
        </w:rPr>
        <w:t>азмер: лист А4 при распечатке, эквивалентный этому размеру при версии в традиционной технике</w:t>
      </w:r>
      <w:r>
        <w:rPr>
          <w:rFonts w:eastAsia="Times New Roman"/>
          <w:sz w:val="30"/>
          <w:szCs w:val="30"/>
        </w:rPr>
        <w:t>;</w:t>
      </w:r>
    </w:p>
    <w:p w:rsidR="00CC6552" w:rsidRPr="00CC6552" w:rsidRDefault="00A95563" w:rsidP="00CC6552">
      <w:pPr>
        <w:ind w:firstLine="720"/>
        <w:contextualSpacing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о</w:t>
      </w:r>
      <w:r w:rsidR="00224FF7">
        <w:rPr>
          <w:rFonts w:eastAsia="Times New Roman"/>
          <w:sz w:val="30"/>
          <w:szCs w:val="30"/>
        </w:rPr>
        <w:t>бъем</w:t>
      </w:r>
      <w:r w:rsidR="00CC6552" w:rsidRPr="00CC6552">
        <w:rPr>
          <w:rFonts w:eastAsia="Times New Roman"/>
          <w:sz w:val="30"/>
          <w:szCs w:val="30"/>
        </w:rPr>
        <w:t>: не более 20 Мб.</w:t>
      </w:r>
    </w:p>
    <w:p w:rsidR="00CC6552" w:rsidRPr="00CC6552" w:rsidRDefault="006F4CCB" w:rsidP="00CC6552">
      <w:pPr>
        <w:ind w:firstLine="720"/>
        <w:contextualSpacing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В</w:t>
      </w:r>
      <w:r w:rsidR="00CC6552" w:rsidRPr="00CC6552">
        <w:rPr>
          <w:rFonts w:eastAsia="Times New Roman"/>
          <w:sz w:val="30"/>
          <w:szCs w:val="30"/>
        </w:rPr>
        <w:t xml:space="preserve"> случае с цифровым вариантом оригинальное изображение должно иметь разрешение не менее 300 dpi. При соблюдении этого требования потеря качества при распечатке будет минимальна.</w:t>
      </w:r>
    </w:p>
    <w:p w:rsidR="00B50083" w:rsidRDefault="00B50083" w:rsidP="00B50083">
      <w:pPr>
        <w:widowControl w:val="0"/>
        <w:contextualSpacing/>
        <w:jc w:val="center"/>
        <w:rPr>
          <w:b/>
          <w:sz w:val="30"/>
          <w:szCs w:val="30"/>
        </w:rPr>
      </w:pPr>
    </w:p>
    <w:p w:rsidR="00B50083" w:rsidRPr="00682860" w:rsidRDefault="00682860" w:rsidP="00456C82">
      <w:pPr>
        <w:pStyle w:val="1"/>
        <w:spacing w:before="0"/>
        <w:jc w:val="center"/>
        <w:rPr>
          <w:rFonts w:ascii="Times New Roman" w:eastAsia="Times New Roman" w:hAnsi="Times New Roman" w:cs="Times New Roman"/>
          <w:bCs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auto"/>
          <w:sz w:val="30"/>
          <w:szCs w:val="30"/>
        </w:rPr>
        <w:t>ГЛАВА 4</w:t>
      </w:r>
      <w:r w:rsidR="00D25C1A" w:rsidRPr="00682860">
        <w:rPr>
          <w:rFonts w:ascii="Times New Roman" w:eastAsia="Times New Roman" w:hAnsi="Times New Roman" w:cs="Times New Roman"/>
          <w:bCs/>
          <w:color w:val="auto"/>
          <w:sz w:val="30"/>
          <w:szCs w:val="30"/>
        </w:rPr>
        <w:br/>
      </w:r>
      <w:r w:rsidR="00B50083" w:rsidRPr="00682860">
        <w:rPr>
          <w:rFonts w:ascii="Times New Roman" w:eastAsia="Times New Roman" w:hAnsi="Times New Roman" w:cs="Times New Roman"/>
          <w:bCs/>
          <w:color w:val="auto"/>
          <w:sz w:val="30"/>
          <w:szCs w:val="30"/>
        </w:rPr>
        <w:t>ПОДВЕДЕНИЕ ИТОГОВ И НАГРАЖДЕНИЕ</w:t>
      </w:r>
    </w:p>
    <w:p w:rsidR="007F6116" w:rsidRPr="007F6116" w:rsidRDefault="007F6116" w:rsidP="007F6116"/>
    <w:p w:rsidR="00B50083" w:rsidRPr="00243613" w:rsidRDefault="00E413B9" w:rsidP="00B50083">
      <w:pPr>
        <w:widowControl w:val="0"/>
        <w:ind w:firstLine="705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Работы</w:t>
      </w:r>
      <w:r w:rsidR="00B50083" w:rsidRPr="00243613">
        <w:rPr>
          <w:sz w:val="30"/>
          <w:szCs w:val="30"/>
        </w:rPr>
        <w:t xml:space="preserve"> оцениваются по 10-балльной системе каждым членом жюри. Итоговое место определяется наибольшей суммой баллов, выставленных членами жюри. </w:t>
      </w:r>
    </w:p>
    <w:p w:rsidR="00B50083" w:rsidRDefault="00B50083" w:rsidP="00B50083">
      <w:pPr>
        <w:widowControl w:val="0"/>
        <w:ind w:firstLine="705"/>
        <w:contextualSpacing/>
        <w:jc w:val="both"/>
        <w:rPr>
          <w:rFonts w:eastAsia="Times New Roman"/>
          <w:sz w:val="30"/>
          <w:szCs w:val="30"/>
        </w:rPr>
      </w:pPr>
      <w:r w:rsidRPr="00243613">
        <w:rPr>
          <w:rFonts w:eastAsia="Times New Roman"/>
          <w:sz w:val="30"/>
          <w:szCs w:val="30"/>
        </w:rPr>
        <w:t xml:space="preserve">Участники, занявшие 1, 2 и 3 места, награждаются дипломами и </w:t>
      </w:r>
      <w:r w:rsidR="009E3FC7">
        <w:rPr>
          <w:rFonts w:eastAsia="Times New Roman"/>
          <w:sz w:val="30"/>
          <w:szCs w:val="30"/>
        </w:rPr>
        <w:t>сувенирной продукцией МЧС</w:t>
      </w:r>
      <w:r w:rsidRPr="00243613">
        <w:rPr>
          <w:rFonts w:eastAsia="Times New Roman"/>
          <w:sz w:val="30"/>
          <w:szCs w:val="30"/>
        </w:rPr>
        <w:t xml:space="preserve">. По решению </w:t>
      </w:r>
      <w:r w:rsidR="0002751F" w:rsidRPr="00243613">
        <w:rPr>
          <w:rFonts w:eastAsia="Times New Roman"/>
          <w:sz w:val="30"/>
          <w:szCs w:val="30"/>
        </w:rPr>
        <w:t>о</w:t>
      </w:r>
      <w:r w:rsidRPr="00243613">
        <w:rPr>
          <w:rFonts w:eastAsia="Times New Roman"/>
          <w:sz w:val="30"/>
          <w:szCs w:val="30"/>
        </w:rPr>
        <w:t>ргкомитета возможно присуждение специальных призов</w:t>
      </w:r>
      <w:r w:rsidR="00243613" w:rsidRPr="00243613">
        <w:rPr>
          <w:rFonts w:eastAsia="Times New Roman"/>
          <w:sz w:val="30"/>
          <w:szCs w:val="30"/>
        </w:rPr>
        <w:t>.</w:t>
      </w:r>
    </w:p>
    <w:p w:rsidR="00B50083" w:rsidRDefault="00B50083" w:rsidP="00B50083">
      <w:pPr>
        <w:widowControl w:val="0"/>
        <w:contextualSpacing/>
        <w:rPr>
          <w:b/>
          <w:sz w:val="30"/>
          <w:szCs w:val="30"/>
        </w:rPr>
      </w:pPr>
    </w:p>
    <w:p w:rsidR="00B50083" w:rsidRPr="00682860" w:rsidRDefault="00682860" w:rsidP="00456C82">
      <w:pPr>
        <w:pStyle w:val="1"/>
        <w:spacing w:before="0"/>
        <w:jc w:val="center"/>
        <w:rPr>
          <w:rFonts w:ascii="Times New Roman" w:eastAsia="Times New Roman" w:hAnsi="Times New Roman" w:cs="Times New Roman"/>
          <w:bCs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auto"/>
          <w:sz w:val="30"/>
          <w:szCs w:val="30"/>
        </w:rPr>
        <w:t>ГЛАВА 5</w:t>
      </w:r>
      <w:r w:rsidR="00D25C1A" w:rsidRPr="00682860">
        <w:rPr>
          <w:rFonts w:ascii="Times New Roman" w:eastAsia="Times New Roman" w:hAnsi="Times New Roman" w:cs="Times New Roman"/>
          <w:bCs/>
          <w:color w:val="auto"/>
          <w:sz w:val="30"/>
          <w:szCs w:val="30"/>
        </w:rPr>
        <w:br/>
      </w:r>
      <w:r w:rsidR="00B50083" w:rsidRPr="00682860">
        <w:rPr>
          <w:rFonts w:ascii="Times New Roman" w:eastAsia="Times New Roman" w:hAnsi="Times New Roman" w:cs="Times New Roman"/>
          <w:bCs/>
          <w:color w:val="auto"/>
          <w:sz w:val="30"/>
          <w:szCs w:val="30"/>
        </w:rPr>
        <w:t>ОБЯЗАННОСТИ ОРГАНИЗАТОРОВ</w:t>
      </w:r>
    </w:p>
    <w:p w:rsidR="007F6116" w:rsidRPr="007F6116" w:rsidRDefault="007F6116" w:rsidP="007F6116"/>
    <w:p w:rsidR="00B50083" w:rsidRPr="007F6031" w:rsidRDefault="00B50083" w:rsidP="00B50083">
      <w:pPr>
        <w:ind w:firstLine="720"/>
        <w:contextualSpacing/>
        <w:jc w:val="both"/>
        <w:rPr>
          <w:sz w:val="30"/>
          <w:szCs w:val="30"/>
        </w:rPr>
      </w:pPr>
      <w:r w:rsidRPr="007F6031">
        <w:rPr>
          <w:sz w:val="30"/>
          <w:szCs w:val="30"/>
        </w:rPr>
        <w:t xml:space="preserve">Финансирование </w:t>
      </w:r>
      <w:r>
        <w:rPr>
          <w:sz w:val="30"/>
          <w:szCs w:val="30"/>
        </w:rPr>
        <w:t>конкурса</w:t>
      </w:r>
      <w:r w:rsidRPr="007F6031">
        <w:rPr>
          <w:sz w:val="30"/>
          <w:szCs w:val="30"/>
        </w:rPr>
        <w:t xml:space="preserve"> осуществля</w:t>
      </w:r>
      <w:r>
        <w:rPr>
          <w:sz w:val="30"/>
          <w:szCs w:val="30"/>
        </w:rPr>
        <w:t>ется</w:t>
      </w:r>
      <w:r w:rsidRPr="007F6031">
        <w:rPr>
          <w:sz w:val="30"/>
          <w:szCs w:val="30"/>
        </w:rPr>
        <w:t xml:space="preserve"> за счет средств, не запрещенных законодательством Республики Беларусь.</w:t>
      </w:r>
    </w:p>
    <w:p w:rsidR="007E5B92" w:rsidRDefault="007E5B92" w:rsidP="00B50083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</w:p>
    <w:p w:rsidR="00B50083" w:rsidRPr="00A95563" w:rsidRDefault="009E3FC7" w:rsidP="00B50083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БГРОЧС</w:t>
      </w:r>
      <w:r w:rsidR="006B7B08" w:rsidRPr="00A95563">
        <w:rPr>
          <w:color w:val="000000"/>
          <w:sz w:val="30"/>
          <w:szCs w:val="30"/>
        </w:rPr>
        <w:t>:</w:t>
      </w:r>
    </w:p>
    <w:p w:rsidR="00B50083" w:rsidRPr="00B73A2A" w:rsidRDefault="00B50083" w:rsidP="00B50083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 w:rsidRPr="00B73A2A">
        <w:rPr>
          <w:color w:val="000000"/>
          <w:sz w:val="30"/>
          <w:szCs w:val="30"/>
        </w:rPr>
        <w:t xml:space="preserve">организует проведение </w:t>
      </w:r>
      <w:r w:rsidR="00191D5E">
        <w:rPr>
          <w:color w:val="000000"/>
          <w:sz w:val="30"/>
          <w:szCs w:val="30"/>
        </w:rPr>
        <w:t>городского (районного)</w:t>
      </w:r>
      <w:r w:rsidR="006B7B08">
        <w:rPr>
          <w:color w:val="000000"/>
          <w:sz w:val="30"/>
          <w:szCs w:val="30"/>
        </w:rPr>
        <w:t xml:space="preserve"> этапа </w:t>
      </w:r>
      <w:r w:rsidR="007F6116">
        <w:rPr>
          <w:sz w:val="30"/>
          <w:szCs w:val="30"/>
        </w:rPr>
        <w:t>конкурса</w:t>
      </w:r>
      <w:r w:rsidRPr="00B73A2A">
        <w:rPr>
          <w:color w:val="000000"/>
          <w:sz w:val="30"/>
          <w:szCs w:val="30"/>
        </w:rPr>
        <w:t>;</w:t>
      </w:r>
    </w:p>
    <w:p w:rsidR="00FA274E" w:rsidRPr="00682860" w:rsidRDefault="00B50083" w:rsidP="00FA274E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 w:rsidRPr="00682860">
        <w:rPr>
          <w:color w:val="000000"/>
          <w:sz w:val="30"/>
          <w:szCs w:val="30"/>
        </w:rPr>
        <w:t>принимает участие в работе жюри</w:t>
      </w:r>
      <w:r w:rsidR="007F6116" w:rsidRPr="00682860">
        <w:rPr>
          <w:color w:val="000000"/>
          <w:sz w:val="30"/>
          <w:szCs w:val="30"/>
        </w:rPr>
        <w:t xml:space="preserve"> </w:t>
      </w:r>
      <w:r w:rsidR="00191D5E">
        <w:rPr>
          <w:color w:val="000000"/>
          <w:sz w:val="30"/>
          <w:szCs w:val="30"/>
        </w:rPr>
        <w:t xml:space="preserve">городского (районного) </w:t>
      </w:r>
      <w:r w:rsidR="007F6116" w:rsidRPr="00682860">
        <w:rPr>
          <w:color w:val="000000"/>
          <w:sz w:val="30"/>
          <w:szCs w:val="30"/>
        </w:rPr>
        <w:t>этапа</w:t>
      </w:r>
      <w:r w:rsidR="007F6116" w:rsidRPr="00682860">
        <w:rPr>
          <w:sz w:val="30"/>
          <w:szCs w:val="30"/>
        </w:rPr>
        <w:t xml:space="preserve"> конкурса</w:t>
      </w:r>
      <w:r w:rsidRPr="00682860">
        <w:rPr>
          <w:color w:val="000000"/>
          <w:sz w:val="30"/>
          <w:szCs w:val="30"/>
        </w:rPr>
        <w:t>;</w:t>
      </w:r>
    </w:p>
    <w:p w:rsidR="00FA274E" w:rsidRDefault="00FA274E" w:rsidP="00FA274E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 w:rsidRPr="00682860">
        <w:rPr>
          <w:color w:val="000000"/>
          <w:sz w:val="30"/>
          <w:szCs w:val="30"/>
        </w:rPr>
        <w:t>изготавливает дипломы победителям и призерам.</w:t>
      </w:r>
    </w:p>
    <w:p w:rsidR="006B7B08" w:rsidRDefault="009E3FC7" w:rsidP="007E5B92">
      <w:pPr>
        <w:pStyle w:val="ae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="00AC3542" w:rsidRPr="00A95563">
        <w:rPr>
          <w:sz w:val="30"/>
          <w:szCs w:val="30"/>
        </w:rPr>
        <w:t>правление по образованию</w:t>
      </w:r>
      <w:r w:rsidR="00191D5E">
        <w:rPr>
          <w:sz w:val="30"/>
          <w:szCs w:val="30"/>
        </w:rPr>
        <w:t xml:space="preserve"> </w:t>
      </w:r>
      <w:r>
        <w:rPr>
          <w:sz w:val="30"/>
          <w:szCs w:val="30"/>
        </w:rPr>
        <w:t>Бобруйского городского</w:t>
      </w:r>
      <w:r w:rsidR="00F410DC" w:rsidRPr="00A95563">
        <w:rPr>
          <w:sz w:val="30"/>
          <w:szCs w:val="30"/>
        </w:rPr>
        <w:t xml:space="preserve"> исполнительного комитета</w:t>
      </w:r>
      <w:r w:rsidR="00AC3542" w:rsidRPr="00A95563">
        <w:rPr>
          <w:sz w:val="30"/>
          <w:szCs w:val="30"/>
        </w:rPr>
        <w:t>:</w:t>
      </w:r>
    </w:p>
    <w:p w:rsidR="009E3FC7" w:rsidRDefault="009E3FC7" w:rsidP="00B50083">
      <w:pPr>
        <w:pStyle w:val="ae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Организует проведение городского этапа конкурса</w:t>
      </w:r>
      <w:r w:rsidR="007E5B92">
        <w:rPr>
          <w:sz w:val="30"/>
          <w:szCs w:val="30"/>
        </w:rPr>
        <w:t xml:space="preserve"> среди</w:t>
      </w:r>
      <w:r w:rsidR="00191D5E">
        <w:rPr>
          <w:sz w:val="30"/>
          <w:szCs w:val="30"/>
        </w:rPr>
        <w:t xml:space="preserve"> </w:t>
      </w:r>
      <w:r w:rsidR="007E5B92" w:rsidRPr="007E5B92">
        <w:rPr>
          <w:sz w:val="30"/>
          <w:szCs w:val="30"/>
        </w:rPr>
        <w:t>воспитательно-оздоровительных учреждений образования города Бобруйска</w:t>
      </w:r>
      <w:r>
        <w:rPr>
          <w:sz w:val="30"/>
          <w:szCs w:val="30"/>
        </w:rPr>
        <w:t>.</w:t>
      </w:r>
    </w:p>
    <w:p w:rsidR="007E5B92" w:rsidRDefault="007E5B92" w:rsidP="007E5B92">
      <w:pPr>
        <w:pStyle w:val="ae"/>
        <w:spacing w:before="0" w:beforeAutospacing="0" w:after="0" w:afterAutospacing="0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Отдел по образованию, спорту и туризму Бобруйского райисполкома:</w:t>
      </w:r>
    </w:p>
    <w:p w:rsidR="007E5B92" w:rsidRDefault="007E5B92" w:rsidP="00B50083">
      <w:pPr>
        <w:pStyle w:val="ae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Организует проведение районного этапа среди </w:t>
      </w:r>
      <w:r w:rsidRPr="007E5B92">
        <w:rPr>
          <w:sz w:val="30"/>
          <w:szCs w:val="30"/>
        </w:rPr>
        <w:t>воспитательно-оздоровительных учреждений образования Бобруйского района.</w:t>
      </w:r>
    </w:p>
    <w:p w:rsidR="009E3FC7" w:rsidRDefault="009E3FC7" w:rsidP="007E5B92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Оргкомитет оставляет за собой право</w:t>
      </w:r>
      <w:r w:rsidR="00191D5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вносить дополнения и изменения в порядок проведения конкурса и подведение итогов в зависимости от различных условий.</w:t>
      </w:r>
    </w:p>
    <w:p w:rsidR="009E3FC7" w:rsidRDefault="009E3FC7" w:rsidP="00B50083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</w:p>
    <w:p w:rsidR="00191D5E" w:rsidRDefault="00191D5E" w:rsidP="00B50083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</w:p>
    <w:p w:rsidR="00191D5E" w:rsidRDefault="00191D5E" w:rsidP="00B50083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</w:p>
    <w:p w:rsidR="007E5B92" w:rsidRDefault="007E5B92" w:rsidP="007E5B92">
      <w:pPr>
        <w:tabs>
          <w:tab w:val="left" w:pos="6804"/>
        </w:tabs>
        <w:spacing w:line="280" w:lineRule="exact"/>
        <w:ind w:right="4676"/>
        <w:jc w:val="both"/>
        <w:rPr>
          <w:sz w:val="30"/>
          <w:szCs w:val="30"/>
        </w:rPr>
      </w:pPr>
      <w:r>
        <w:rPr>
          <w:sz w:val="30"/>
          <w:szCs w:val="30"/>
        </w:rPr>
        <w:t>СОГЛАСОВАНО</w:t>
      </w:r>
    </w:p>
    <w:p w:rsidR="007E5B92" w:rsidRDefault="007E5B92" w:rsidP="007E5B92">
      <w:pPr>
        <w:tabs>
          <w:tab w:val="left" w:pos="6804"/>
        </w:tabs>
        <w:spacing w:line="280" w:lineRule="exact"/>
        <w:ind w:right="4676"/>
        <w:jc w:val="both"/>
        <w:rPr>
          <w:sz w:val="30"/>
          <w:szCs w:val="30"/>
        </w:rPr>
      </w:pPr>
    </w:p>
    <w:p w:rsidR="007E5B92" w:rsidRPr="00197887" w:rsidRDefault="007E5B92" w:rsidP="007E5B92">
      <w:pPr>
        <w:tabs>
          <w:tab w:val="left" w:pos="6804"/>
        </w:tabs>
        <w:spacing w:line="280" w:lineRule="exact"/>
        <w:ind w:right="4676"/>
        <w:jc w:val="both"/>
        <w:rPr>
          <w:sz w:val="30"/>
          <w:szCs w:val="30"/>
        </w:rPr>
      </w:pPr>
      <w:r w:rsidRPr="00197887">
        <w:rPr>
          <w:sz w:val="30"/>
          <w:szCs w:val="30"/>
        </w:rPr>
        <w:t>Начальник управления по образованию Бобруйского городского исполнительного комитета</w:t>
      </w:r>
    </w:p>
    <w:p w:rsidR="007E5B92" w:rsidRDefault="007E5B92" w:rsidP="007E5B92">
      <w:pPr>
        <w:tabs>
          <w:tab w:val="left" w:pos="6804"/>
        </w:tabs>
        <w:spacing w:line="280" w:lineRule="exact"/>
        <w:ind w:right="4676"/>
        <w:jc w:val="both"/>
        <w:rPr>
          <w:sz w:val="30"/>
          <w:szCs w:val="30"/>
        </w:rPr>
      </w:pPr>
      <w:r w:rsidRPr="00197887">
        <w:rPr>
          <w:sz w:val="30"/>
          <w:szCs w:val="30"/>
        </w:rPr>
        <w:t xml:space="preserve">      Е.С. Лисица</w:t>
      </w:r>
    </w:p>
    <w:p w:rsidR="007E5B92" w:rsidRPr="00197887" w:rsidRDefault="007E5B92" w:rsidP="007E5B92">
      <w:pPr>
        <w:tabs>
          <w:tab w:val="left" w:pos="6804"/>
        </w:tabs>
        <w:spacing w:line="280" w:lineRule="exact"/>
        <w:ind w:right="4676"/>
        <w:jc w:val="both"/>
        <w:rPr>
          <w:sz w:val="30"/>
          <w:szCs w:val="30"/>
        </w:rPr>
      </w:pPr>
    </w:p>
    <w:p w:rsidR="007E5B92" w:rsidRDefault="007E5B92" w:rsidP="007E5B92">
      <w:pPr>
        <w:tabs>
          <w:tab w:val="left" w:pos="6804"/>
        </w:tabs>
        <w:spacing w:line="280" w:lineRule="exact"/>
        <w:ind w:right="4676"/>
        <w:jc w:val="both"/>
        <w:rPr>
          <w:sz w:val="30"/>
          <w:szCs w:val="30"/>
        </w:rPr>
      </w:pPr>
      <w:r w:rsidRPr="00197887">
        <w:rPr>
          <w:sz w:val="30"/>
          <w:szCs w:val="30"/>
        </w:rPr>
        <w:t>__. __.2020</w:t>
      </w:r>
    </w:p>
    <w:p w:rsidR="007E5B92" w:rsidRDefault="007E5B92" w:rsidP="007E5B92">
      <w:pPr>
        <w:tabs>
          <w:tab w:val="left" w:pos="6804"/>
        </w:tabs>
        <w:spacing w:line="280" w:lineRule="exact"/>
        <w:ind w:right="4676"/>
        <w:jc w:val="both"/>
        <w:rPr>
          <w:sz w:val="30"/>
          <w:szCs w:val="30"/>
        </w:rPr>
      </w:pPr>
    </w:p>
    <w:p w:rsidR="007E5B92" w:rsidRDefault="007E5B92" w:rsidP="007E5B92">
      <w:pPr>
        <w:tabs>
          <w:tab w:val="left" w:pos="6804"/>
        </w:tabs>
        <w:spacing w:line="280" w:lineRule="exact"/>
        <w:ind w:right="4676"/>
        <w:jc w:val="both"/>
        <w:rPr>
          <w:sz w:val="30"/>
          <w:szCs w:val="30"/>
        </w:rPr>
      </w:pPr>
    </w:p>
    <w:p w:rsidR="007E5B92" w:rsidRDefault="007E5B92" w:rsidP="007E5B92">
      <w:pPr>
        <w:tabs>
          <w:tab w:val="left" w:pos="6804"/>
        </w:tabs>
        <w:spacing w:line="280" w:lineRule="exact"/>
        <w:ind w:right="4676"/>
        <w:jc w:val="both"/>
        <w:rPr>
          <w:sz w:val="30"/>
          <w:szCs w:val="30"/>
        </w:rPr>
      </w:pPr>
    </w:p>
    <w:p w:rsidR="007E5B92" w:rsidRDefault="007E5B92" w:rsidP="007E5B92">
      <w:pPr>
        <w:tabs>
          <w:tab w:val="left" w:pos="6804"/>
        </w:tabs>
        <w:spacing w:line="280" w:lineRule="exact"/>
        <w:ind w:right="4676"/>
        <w:jc w:val="both"/>
        <w:rPr>
          <w:sz w:val="30"/>
          <w:szCs w:val="30"/>
        </w:rPr>
      </w:pPr>
    </w:p>
    <w:p w:rsidR="007E5B92" w:rsidRDefault="007E5B92" w:rsidP="007E5B92">
      <w:pPr>
        <w:tabs>
          <w:tab w:val="left" w:pos="6804"/>
        </w:tabs>
        <w:spacing w:line="280" w:lineRule="exact"/>
        <w:ind w:right="4676"/>
        <w:jc w:val="both"/>
        <w:rPr>
          <w:sz w:val="30"/>
          <w:szCs w:val="30"/>
        </w:rPr>
      </w:pPr>
      <w:r>
        <w:rPr>
          <w:sz w:val="30"/>
          <w:szCs w:val="30"/>
        </w:rPr>
        <w:t>СОГЛАСОВАНО</w:t>
      </w:r>
    </w:p>
    <w:p w:rsidR="007E5B92" w:rsidRDefault="007E5B92" w:rsidP="007E5B92">
      <w:pPr>
        <w:tabs>
          <w:tab w:val="left" w:pos="6804"/>
        </w:tabs>
        <w:spacing w:line="280" w:lineRule="exact"/>
        <w:ind w:right="4676"/>
        <w:jc w:val="both"/>
        <w:rPr>
          <w:sz w:val="30"/>
          <w:szCs w:val="30"/>
        </w:rPr>
      </w:pPr>
    </w:p>
    <w:p w:rsidR="007E5B92" w:rsidRDefault="007E5B92" w:rsidP="007E5B92">
      <w:pPr>
        <w:tabs>
          <w:tab w:val="left" w:pos="6804"/>
        </w:tabs>
        <w:spacing w:line="280" w:lineRule="exact"/>
        <w:ind w:right="4676"/>
        <w:jc w:val="both"/>
        <w:rPr>
          <w:sz w:val="30"/>
          <w:szCs w:val="30"/>
        </w:rPr>
      </w:pPr>
      <w:r>
        <w:rPr>
          <w:sz w:val="30"/>
          <w:szCs w:val="30"/>
        </w:rPr>
        <w:t>Начальник отдела по образованию, спорту и туризму Бобруйского районного исполнительного комитета</w:t>
      </w:r>
    </w:p>
    <w:p w:rsidR="007E5B92" w:rsidRDefault="007E5B92" w:rsidP="007E5B92">
      <w:pPr>
        <w:tabs>
          <w:tab w:val="left" w:pos="6804"/>
        </w:tabs>
        <w:spacing w:line="280" w:lineRule="exact"/>
        <w:ind w:right="4676"/>
        <w:jc w:val="both"/>
        <w:rPr>
          <w:sz w:val="30"/>
          <w:szCs w:val="30"/>
        </w:rPr>
      </w:pPr>
    </w:p>
    <w:p w:rsidR="007E5B92" w:rsidRDefault="007E5B92" w:rsidP="007E5B92">
      <w:pPr>
        <w:tabs>
          <w:tab w:val="left" w:pos="6804"/>
        </w:tabs>
        <w:spacing w:line="280" w:lineRule="exact"/>
        <w:ind w:right="467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О.С.Стельмак</w:t>
      </w:r>
    </w:p>
    <w:p w:rsidR="007E5B92" w:rsidRDefault="007E5B92" w:rsidP="007E5B92">
      <w:pPr>
        <w:tabs>
          <w:tab w:val="left" w:pos="6804"/>
        </w:tabs>
        <w:spacing w:line="280" w:lineRule="exact"/>
        <w:ind w:right="4676"/>
        <w:jc w:val="both"/>
        <w:rPr>
          <w:sz w:val="30"/>
          <w:szCs w:val="30"/>
        </w:rPr>
      </w:pPr>
    </w:p>
    <w:p w:rsidR="007E5B92" w:rsidRDefault="007E5B92" w:rsidP="007E5B92">
      <w:pPr>
        <w:tabs>
          <w:tab w:val="left" w:pos="6804"/>
        </w:tabs>
        <w:spacing w:line="280" w:lineRule="exact"/>
        <w:ind w:right="467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.     .2020</w:t>
      </w:r>
    </w:p>
    <w:p w:rsidR="00191D5E" w:rsidRDefault="00191D5E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5E0598" w:rsidRPr="00653ECC" w:rsidRDefault="005E0598" w:rsidP="005E0598">
      <w:pPr>
        <w:pStyle w:val="1"/>
        <w:spacing w:before="0"/>
        <w:ind w:firstLine="5670"/>
        <w:rPr>
          <w:sz w:val="30"/>
          <w:szCs w:val="30"/>
        </w:rPr>
      </w:pPr>
      <w:bookmarkStart w:id="1" w:name="_Приложение"/>
      <w:bookmarkEnd w:id="1"/>
      <w:r w:rsidRPr="00653ECC">
        <w:rPr>
          <w:rFonts w:ascii="Times New Roman" w:eastAsia="Times New Roman" w:hAnsi="Times New Roman" w:cs="Times New Roman"/>
          <w:bCs/>
          <w:color w:val="auto"/>
          <w:sz w:val="30"/>
          <w:szCs w:val="30"/>
        </w:rPr>
        <w:lastRenderedPageBreak/>
        <w:t>Приложение</w:t>
      </w:r>
      <w:r w:rsidR="00367594">
        <w:rPr>
          <w:rFonts w:ascii="Times New Roman" w:eastAsia="Times New Roman" w:hAnsi="Times New Roman" w:cs="Times New Roman"/>
          <w:bCs/>
          <w:color w:val="auto"/>
          <w:sz w:val="30"/>
          <w:szCs w:val="30"/>
        </w:rPr>
        <w:t xml:space="preserve"> 1</w:t>
      </w:r>
    </w:p>
    <w:p w:rsidR="005E0598" w:rsidRDefault="005E0598" w:rsidP="005E0598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к Положению</w:t>
      </w:r>
      <w:r w:rsidR="00191D5E">
        <w:rPr>
          <w:sz w:val="30"/>
          <w:szCs w:val="30"/>
        </w:rPr>
        <w:t xml:space="preserve"> </w:t>
      </w:r>
      <w:r w:rsidR="00B7651C">
        <w:rPr>
          <w:sz w:val="30"/>
          <w:szCs w:val="30"/>
        </w:rPr>
        <w:t>о</w:t>
      </w:r>
      <w:r>
        <w:rPr>
          <w:sz w:val="30"/>
          <w:szCs w:val="30"/>
        </w:rPr>
        <w:t xml:space="preserve"> </w:t>
      </w:r>
      <w:r w:rsidR="007E5B92">
        <w:rPr>
          <w:sz w:val="30"/>
          <w:szCs w:val="30"/>
        </w:rPr>
        <w:t>городском(районном)</w:t>
      </w:r>
      <w:r>
        <w:rPr>
          <w:sz w:val="30"/>
          <w:szCs w:val="30"/>
        </w:rPr>
        <w:t xml:space="preserve"> конкурсе комиксов</w:t>
      </w:r>
    </w:p>
    <w:p w:rsidR="005E0598" w:rsidRDefault="005E0598" w:rsidP="005E0598">
      <w:pPr>
        <w:jc w:val="both"/>
        <w:rPr>
          <w:sz w:val="30"/>
          <w:szCs w:val="30"/>
        </w:rPr>
      </w:pPr>
    </w:p>
    <w:p w:rsidR="005E0598" w:rsidRDefault="005E0598" w:rsidP="005E0598">
      <w:pPr>
        <w:tabs>
          <w:tab w:val="left" w:pos="709"/>
        </w:tabs>
        <w:spacing w:line="280" w:lineRule="exact"/>
        <w:ind w:right="5528"/>
        <w:jc w:val="both"/>
        <w:rPr>
          <w:sz w:val="30"/>
          <w:szCs w:val="22"/>
          <w:lang w:eastAsia="en-US"/>
        </w:rPr>
      </w:pPr>
    </w:p>
    <w:p w:rsidR="007E5B92" w:rsidRDefault="007E5B92" w:rsidP="007E5B92">
      <w:pPr>
        <w:tabs>
          <w:tab w:val="left" w:pos="709"/>
        </w:tabs>
        <w:spacing w:line="280" w:lineRule="exact"/>
        <w:ind w:right="5244"/>
        <w:jc w:val="both"/>
        <w:rPr>
          <w:sz w:val="30"/>
          <w:szCs w:val="22"/>
          <w:lang w:eastAsia="en-US"/>
        </w:rPr>
      </w:pPr>
      <w:r>
        <w:rPr>
          <w:sz w:val="30"/>
          <w:szCs w:val="22"/>
          <w:lang w:eastAsia="en-US"/>
        </w:rPr>
        <w:t>ЗАЯВКА</w:t>
      </w:r>
      <w:r w:rsidR="005E0598">
        <w:rPr>
          <w:sz w:val="30"/>
          <w:szCs w:val="22"/>
          <w:lang w:eastAsia="en-US"/>
        </w:rPr>
        <w:t>___</w:t>
      </w:r>
    </w:p>
    <w:p w:rsidR="005E0598" w:rsidRPr="00710F88" w:rsidRDefault="005E0598" w:rsidP="007E5B92">
      <w:pPr>
        <w:tabs>
          <w:tab w:val="left" w:pos="709"/>
        </w:tabs>
        <w:spacing w:line="280" w:lineRule="exact"/>
        <w:ind w:right="5244"/>
        <w:jc w:val="both"/>
        <w:rPr>
          <w:sz w:val="30"/>
          <w:szCs w:val="22"/>
          <w:lang w:eastAsia="en-US"/>
        </w:rPr>
      </w:pPr>
      <w:r w:rsidRPr="00710F88">
        <w:rPr>
          <w:sz w:val="30"/>
          <w:szCs w:val="22"/>
          <w:lang w:eastAsia="en-US"/>
        </w:rPr>
        <w:t xml:space="preserve">на участие в </w:t>
      </w:r>
      <w:r w:rsidR="007E5B92">
        <w:rPr>
          <w:sz w:val="30"/>
          <w:szCs w:val="22"/>
          <w:lang w:eastAsia="en-US"/>
        </w:rPr>
        <w:t>городском (районном)</w:t>
      </w:r>
      <w:r w:rsidRPr="00710F88">
        <w:rPr>
          <w:sz w:val="30"/>
          <w:szCs w:val="22"/>
          <w:lang w:eastAsia="en-US"/>
        </w:rPr>
        <w:t xml:space="preserve"> конкурсе </w:t>
      </w:r>
      <w:r>
        <w:rPr>
          <w:sz w:val="30"/>
          <w:szCs w:val="22"/>
          <w:lang w:eastAsia="en-US"/>
        </w:rPr>
        <w:t>комиксов</w:t>
      </w:r>
    </w:p>
    <w:p w:rsidR="005E0598" w:rsidRDefault="005E0598" w:rsidP="005E0598">
      <w:pPr>
        <w:tabs>
          <w:tab w:val="left" w:pos="709"/>
        </w:tabs>
        <w:jc w:val="both"/>
        <w:rPr>
          <w:sz w:val="30"/>
          <w:szCs w:val="22"/>
          <w:lang w:eastAsia="en-US"/>
        </w:rPr>
      </w:pPr>
    </w:p>
    <w:p w:rsidR="00E545CC" w:rsidRDefault="00E545CC" w:rsidP="005E0598">
      <w:pPr>
        <w:tabs>
          <w:tab w:val="left" w:pos="709"/>
        </w:tabs>
        <w:jc w:val="both"/>
        <w:rPr>
          <w:sz w:val="30"/>
          <w:szCs w:val="22"/>
          <w:lang w:eastAsia="en-US"/>
        </w:rPr>
      </w:pPr>
    </w:p>
    <w:tbl>
      <w:tblPr>
        <w:tblStyle w:val="ac"/>
        <w:tblW w:w="0" w:type="auto"/>
        <w:tblLook w:val="04A0"/>
      </w:tblPr>
      <w:tblGrid>
        <w:gridCol w:w="540"/>
        <w:gridCol w:w="1914"/>
        <w:gridCol w:w="2332"/>
        <w:gridCol w:w="2268"/>
        <w:gridCol w:w="2410"/>
      </w:tblGrid>
      <w:tr w:rsidR="00E545CC" w:rsidTr="00122F86">
        <w:tc>
          <w:tcPr>
            <w:tcW w:w="540" w:type="dxa"/>
          </w:tcPr>
          <w:p w:rsidR="00E545CC" w:rsidRPr="000C575E" w:rsidRDefault="00E545CC" w:rsidP="00E545CC">
            <w:pPr>
              <w:tabs>
                <w:tab w:val="left" w:pos="709"/>
              </w:tabs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914" w:type="dxa"/>
            <w:vAlign w:val="center"/>
          </w:tcPr>
          <w:p w:rsidR="00E545CC" w:rsidRPr="000C575E" w:rsidRDefault="00E545CC" w:rsidP="00E545CC">
            <w:pPr>
              <w:tabs>
                <w:tab w:val="left" w:pos="709"/>
              </w:tabs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0C575E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2332" w:type="dxa"/>
            <w:vAlign w:val="center"/>
          </w:tcPr>
          <w:p w:rsidR="00E545CC" w:rsidRDefault="00E545CC" w:rsidP="00E545CC">
            <w:pPr>
              <w:tabs>
                <w:tab w:val="left" w:pos="709"/>
              </w:tabs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данные</w:t>
            </w:r>
            <w:r w:rsidRPr="000C575E">
              <w:rPr>
                <w:sz w:val="24"/>
                <w:szCs w:val="24"/>
              </w:rPr>
              <w:t xml:space="preserve"> участника</w:t>
            </w:r>
          </w:p>
          <w:p w:rsidR="00E545CC" w:rsidRPr="000C575E" w:rsidRDefault="00E545CC" w:rsidP="00E545CC">
            <w:pPr>
              <w:tabs>
                <w:tab w:val="left" w:pos="709"/>
              </w:tabs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0C575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домашний адрес, телефон моб. и гор.)</w:t>
            </w:r>
          </w:p>
        </w:tc>
        <w:tc>
          <w:tcPr>
            <w:tcW w:w="2268" w:type="dxa"/>
            <w:vAlign w:val="center"/>
          </w:tcPr>
          <w:p w:rsidR="00E545CC" w:rsidRPr="000C575E" w:rsidRDefault="00E545CC" w:rsidP="00E545CC">
            <w:pPr>
              <w:tabs>
                <w:tab w:val="left" w:pos="709"/>
              </w:tabs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Учреждение образования (наименование лагеря)</w:t>
            </w:r>
          </w:p>
        </w:tc>
        <w:tc>
          <w:tcPr>
            <w:tcW w:w="2410" w:type="dxa"/>
            <w:vAlign w:val="center"/>
          </w:tcPr>
          <w:p w:rsidR="00E545CC" w:rsidRDefault="00E545CC" w:rsidP="00E545CC">
            <w:pPr>
              <w:tabs>
                <w:tab w:val="left" w:pos="709"/>
              </w:tabs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данные администрации лагеря</w:t>
            </w:r>
          </w:p>
          <w:p w:rsidR="00E545CC" w:rsidRPr="0050036F" w:rsidRDefault="00E545CC" w:rsidP="00E545CC">
            <w:pPr>
              <w:tabs>
                <w:tab w:val="left" w:pos="709"/>
              </w:tabs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</w:t>
            </w:r>
            <w:r w:rsidRPr="000C575E"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>,</w:t>
            </w:r>
            <w:r w:rsidRPr="000C575E">
              <w:rPr>
                <w:sz w:val="24"/>
                <w:szCs w:val="24"/>
                <w:lang w:val="en-US"/>
              </w:rPr>
              <w:t>E</w:t>
            </w:r>
            <w:r w:rsidRPr="000C575E">
              <w:rPr>
                <w:sz w:val="24"/>
                <w:szCs w:val="24"/>
              </w:rPr>
              <w:t>–</w:t>
            </w:r>
            <w:r w:rsidRPr="000C575E"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)</w:t>
            </w:r>
          </w:p>
        </w:tc>
      </w:tr>
      <w:tr w:rsidR="00E545CC" w:rsidTr="00122F86">
        <w:tc>
          <w:tcPr>
            <w:tcW w:w="540" w:type="dxa"/>
          </w:tcPr>
          <w:p w:rsidR="00E545CC" w:rsidRDefault="00E545CC" w:rsidP="005E0598">
            <w:pPr>
              <w:tabs>
                <w:tab w:val="left" w:pos="709"/>
              </w:tabs>
              <w:jc w:val="both"/>
              <w:rPr>
                <w:sz w:val="30"/>
                <w:szCs w:val="22"/>
                <w:lang w:eastAsia="en-US"/>
              </w:rPr>
            </w:pPr>
            <w:r>
              <w:rPr>
                <w:sz w:val="30"/>
                <w:szCs w:val="22"/>
                <w:lang w:eastAsia="en-US"/>
              </w:rPr>
              <w:t>1</w:t>
            </w:r>
          </w:p>
        </w:tc>
        <w:tc>
          <w:tcPr>
            <w:tcW w:w="1914" w:type="dxa"/>
          </w:tcPr>
          <w:p w:rsidR="00E545CC" w:rsidRDefault="00E545CC" w:rsidP="005E0598">
            <w:pPr>
              <w:tabs>
                <w:tab w:val="left" w:pos="709"/>
              </w:tabs>
              <w:jc w:val="both"/>
              <w:rPr>
                <w:sz w:val="30"/>
                <w:szCs w:val="22"/>
                <w:lang w:eastAsia="en-US"/>
              </w:rPr>
            </w:pPr>
          </w:p>
        </w:tc>
        <w:tc>
          <w:tcPr>
            <w:tcW w:w="2332" w:type="dxa"/>
          </w:tcPr>
          <w:p w:rsidR="00E545CC" w:rsidRDefault="00E545CC" w:rsidP="005E0598">
            <w:pPr>
              <w:tabs>
                <w:tab w:val="left" w:pos="709"/>
              </w:tabs>
              <w:jc w:val="both"/>
              <w:rPr>
                <w:sz w:val="30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E545CC" w:rsidRDefault="00E545CC" w:rsidP="005E0598">
            <w:pPr>
              <w:tabs>
                <w:tab w:val="left" w:pos="709"/>
              </w:tabs>
              <w:jc w:val="both"/>
              <w:rPr>
                <w:sz w:val="30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545CC" w:rsidRDefault="00E545CC" w:rsidP="005E0598">
            <w:pPr>
              <w:tabs>
                <w:tab w:val="left" w:pos="709"/>
              </w:tabs>
              <w:jc w:val="both"/>
              <w:rPr>
                <w:sz w:val="30"/>
                <w:szCs w:val="22"/>
                <w:lang w:eastAsia="en-US"/>
              </w:rPr>
            </w:pPr>
          </w:p>
        </w:tc>
      </w:tr>
      <w:tr w:rsidR="00E545CC" w:rsidTr="00122F86">
        <w:tc>
          <w:tcPr>
            <w:tcW w:w="540" w:type="dxa"/>
          </w:tcPr>
          <w:p w:rsidR="00E545CC" w:rsidRDefault="00E545CC" w:rsidP="005E0598">
            <w:pPr>
              <w:tabs>
                <w:tab w:val="left" w:pos="709"/>
              </w:tabs>
              <w:jc w:val="both"/>
              <w:rPr>
                <w:sz w:val="30"/>
                <w:szCs w:val="22"/>
                <w:lang w:eastAsia="en-US"/>
              </w:rPr>
            </w:pPr>
            <w:r>
              <w:rPr>
                <w:sz w:val="30"/>
                <w:szCs w:val="22"/>
                <w:lang w:eastAsia="en-US"/>
              </w:rPr>
              <w:t>2</w:t>
            </w:r>
          </w:p>
        </w:tc>
        <w:tc>
          <w:tcPr>
            <w:tcW w:w="1914" w:type="dxa"/>
          </w:tcPr>
          <w:p w:rsidR="00E545CC" w:rsidRDefault="00E545CC" w:rsidP="005E0598">
            <w:pPr>
              <w:tabs>
                <w:tab w:val="left" w:pos="709"/>
              </w:tabs>
              <w:jc w:val="both"/>
              <w:rPr>
                <w:sz w:val="30"/>
                <w:szCs w:val="22"/>
                <w:lang w:eastAsia="en-US"/>
              </w:rPr>
            </w:pPr>
          </w:p>
        </w:tc>
        <w:tc>
          <w:tcPr>
            <w:tcW w:w="2332" w:type="dxa"/>
          </w:tcPr>
          <w:p w:rsidR="00E545CC" w:rsidRDefault="00E545CC" w:rsidP="005E0598">
            <w:pPr>
              <w:tabs>
                <w:tab w:val="left" w:pos="709"/>
              </w:tabs>
              <w:jc w:val="both"/>
              <w:rPr>
                <w:sz w:val="30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E545CC" w:rsidRDefault="00E545CC" w:rsidP="005E0598">
            <w:pPr>
              <w:tabs>
                <w:tab w:val="left" w:pos="709"/>
              </w:tabs>
              <w:jc w:val="both"/>
              <w:rPr>
                <w:sz w:val="30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545CC" w:rsidRDefault="00E545CC" w:rsidP="005E0598">
            <w:pPr>
              <w:tabs>
                <w:tab w:val="left" w:pos="709"/>
              </w:tabs>
              <w:jc w:val="both"/>
              <w:rPr>
                <w:sz w:val="30"/>
                <w:szCs w:val="22"/>
                <w:lang w:eastAsia="en-US"/>
              </w:rPr>
            </w:pPr>
          </w:p>
        </w:tc>
      </w:tr>
      <w:tr w:rsidR="00E545CC" w:rsidTr="00122F86">
        <w:tc>
          <w:tcPr>
            <w:tcW w:w="540" w:type="dxa"/>
          </w:tcPr>
          <w:p w:rsidR="00E545CC" w:rsidRDefault="00E545CC" w:rsidP="005E0598">
            <w:pPr>
              <w:tabs>
                <w:tab w:val="left" w:pos="709"/>
              </w:tabs>
              <w:jc w:val="both"/>
              <w:rPr>
                <w:sz w:val="30"/>
                <w:szCs w:val="22"/>
                <w:lang w:eastAsia="en-US"/>
              </w:rPr>
            </w:pPr>
            <w:r>
              <w:rPr>
                <w:sz w:val="30"/>
                <w:szCs w:val="22"/>
                <w:lang w:eastAsia="en-US"/>
              </w:rPr>
              <w:t>3</w:t>
            </w:r>
          </w:p>
        </w:tc>
        <w:tc>
          <w:tcPr>
            <w:tcW w:w="1914" w:type="dxa"/>
          </w:tcPr>
          <w:p w:rsidR="00E545CC" w:rsidRDefault="00E545CC" w:rsidP="005E0598">
            <w:pPr>
              <w:tabs>
                <w:tab w:val="left" w:pos="709"/>
              </w:tabs>
              <w:jc w:val="both"/>
              <w:rPr>
                <w:sz w:val="30"/>
                <w:szCs w:val="22"/>
                <w:lang w:eastAsia="en-US"/>
              </w:rPr>
            </w:pPr>
          </w:p>
        </w:tc>
        <w:tc>
          <w:tcPr>
            <w:tcW w:w="2332" w:type="dxa"/>
          </w:tcPr>
          <w:p w:rsidR="00E545CC" w:rsidRDefault="00E545CC" w:rsidP="005E0598">
            <w:pPr>
              <w:tabs>
                <w:tab w:val="left" w:pos="709"/>
              </w:tabs>
              <w:jc w:val="both"/>
              <w:rPr>
                <w:sz w:val="30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E545CC" w:rsidRDefault="00E545CC" w:rsidP="005E0598">
            <w:pPr>
              <w:tabs>
                <w:tab w:val="left" w:pos="709"/>
              </w:tabs>
              <w:jc w:val="both"/>
              <w:rPr>
                <w:sz w:val="30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545CC" w:rsidRDefault="00E545CC" w:rsidP="005E0598">
            <w:pPr>
              <w:tabs>
                <w:tab w:val="left" w:pos="709"/>
              </w:tabs>
              <w:jc w:val="both"/>
              <w:rPr>
                <w:sz w:val="30"/>
                <w:szCs w:val="22"/>
                <w:lang w:eastAsia="en-US"/>
              </w:rPr>
            </w:pPr>
          </w:p>
        </w:tc>
      </w:tr>
    </w:tbl>
    <w:p w:rsidR="00E545CC" w:rsidRDefault="00E545CC" w:rsidP="005E0598">
      <w:pPr>
        <w:tabs>
          <w:tab w:val="left" w:pos="709"/>
        </w:tabs>
        <w:jc w:val="both"/>
        <w:rPr>
          <w:sz w:val="30"/>
          <w:szCs w:val="22"/>
          <w:lang w:eastAsia="en-US"/>
        </w:rPr>
      </w:pPr>
    </w:p>
    <w:p w:rsidR="00E545CC" w:rsidRDefault="00E545CC" w:rsidP="005E0598">
      <w:pPr>
        <w:tabs>
          <w:tab w:val="left" w:pos="709"/>
          <w:tab w:val="left" w:pos="6804"/>
        </w:tabs>
        <w:spacing w:line="280" w:lineRule="exact"/>
        <w:ind w:right="5528"/>
        <w:jc w:val="both"/>
        <w:rPr>
          <w:sz w:val="30"/>
          <w:szCs w:val="22"/>
          <w:lang w:eastAsia="en-US"/>
        </w:rPr>
      </w:pPr>
    </w:p>
    <w:p w:rsidR="005E0598" w:rsidRPr="00822B88" w:rsidRDefault="00367594" w:rsidP="005E0598">
      <w:pPr>
        <w:tabs>
          <w:tab w:val="left" w:pos="709"/>
          <w:tab w:val="left" w:pos="6804"/>
        </w:tabs>
        <w:jc w:val="both"/>
        <w:rPr>
          <w:sz w:val="30"/>
          <w:szCs w:val="22"/>
          <w:lang w:eastAsia="en-US"/>
        </w:rPr>
      </w:pPr>
      <w:r>
        <w:rPr>
          <w:sz w:val="30"/>
          <w:szCs w:val="22"/>
          <w:lang w:eastAsia="en-US"/>
        </w:rPr>
        <w:t>Директор ГУО (или ответственное лицо)                                            ФИО</w:t>
      </w:r>
    </w:p>
    <w:p w:rsidR="005E0598" w:rsidRDefault="005E0598" w:rsidP="00B8053C">
      <w:pPr>
        <w:tabs>
          <w:tab w:val="left" w:pos="6804"/>
        </w:tabs>
        <w:spacing w:line="280" w:lineRule="exact"/>
        <w:ind w:right="4676"/>
        <w:jc w:val="both"/>
        <w:rPr>
          <w:sz w:val="30"/>
          <w:szCs w:val="30"/>
        </w:rPr>
      </w:pPr>
    </w:p>
    <w:p w:rsidR="005E0598" w:rsidRDefault="005E0598" w:rsidP="00B8053C">
      <w:pPr>
        <w:tabs>
          <w:tab w:val="left" w:pos="6804"/>
        </w:tabs>
        <w:spacing w:line="280" w:lineRule="exact"/>
        <w:ind w:right="4676"/>
        <w:jc w:val="both"/>
        <w:rPr>
          <w:sz w:val="30"/>
          <w:szCs w:val="30"/>
        </w:rPr>
      </w:pPr>
    </w:p>
    <w:p w:rsidR="00197887" w:rsidRDefault="00197887" w:rsidP="00B8053C">
      <w:pPr>
        <w:tabs>
          <w:tab w:val="left" w:pos="6804"/>
        </w:tabs>
        <w:spacing w:line="280" w:lineRule="exact"/>
        <w:ind w:right="4676"/>
        <w:jc w:val="both"/>
        <w:rPr>
          <w:sz w:val="30"/>
          <w:szCs w:val="30"/>
        </w:rPr>
      </w:pPr>
    </w:p>
    <w:p w:rsidR="00197887" w:rsidRDefault="00197887" w:rsidP="00B8053C">
      <w:pPr>
        <w:tabs>
          <w:tab w:val="left" w:pos="6804"/>
        </w:tabs>
        <w:spacing w:line="280" w:lineRule="exact"/>
        <w:ind w:right="4676"/>
        <w:jc w:val="both"/>
        <w:rPr>
          <w:sz w:val="30"/>
          <w:szCs w:val="30"/>
        </w:rPr>
      </w:pPr>
    </w:p>
    <w:p w:rsidR="00197887" w:rsidRDefault="00197887" w:rsidP="00B8053C">
      <w:pPr>
        <w:tabs>
          <w:tab w:val="left" w:pos="6804"/>
        </w:tabs>
        <w:spacing w:line="280" w:lineRule="exact"/>
        <w:ind w:right="4676"/>
        <w:jc w:val="both"/>
        <w:rPr>
          <w:sz w:val="30"/>
          <w:szCs w:val="30"/>
        </w:rPr>
      </w:pPr>
    </w:p>
    <w:p w:rsidR="00197887" w:rsidRDefault="00197887" w:rsidP="00B8053C">
      <w:pPr>
        <w:tabs>
          <w:tab w:val="left" w:pos="6804"/>
        </w:tabs>
        <w:spacing w:line="280" w:lineRule="exact"/>
        <w:ind w:right="4676"/>
        <w:jc w:val="both"/>
        <w:rPr>
          <w:sz w:val="30"/>
          <w:szCs w:val="30"/>
        </w:rPr>
      </w:pPr>
    </w:p>
    <w:p w:rsidR="00197887" w:rsidRDefault="00197887" w:rsidP="00B8053C">
      <w:pPr>
        <w:tabs>
          <w:tab w:val="left" w:pos="6804"/>
        </w:tabs>
        <w:spacing w:line="280" w:lineRule="exact"/>
        <w:ind w:right="4676"/>
        <w:jc w:val="both"/>
        <w:rPr>
          <w:sz w:val="30"/>
          <w:szCs w:val="30"/>
        </w:rPr>
      </w:pPr>
    </w:p>
    <w:p w:rsidR="00197887" w:rsidRDefault="00197887" w:rsidP="00B8053C">
      <w:pPr>
        <w:tabs>
          <w:tab w:val="left" w:pos="6804"/>
        </w:tabs>
        <w:spacing w:line="280" w:lineRule="exact"/>
        <w:ind w:right="4676"/>
        <w:jc w:val="both"/>
        <w:rPr>
          <w:sz w:val="30"/>
          <w:szCs w:val="30"/>
        </w:rPr>
      </w:pPr>
    </w:p>
    <w:p w:rsidR="00197887" w:rsidRDefault="00197887" w:rsidP="00B8053C">
      <w:pPr>
        <w:tabs>
          <w:tab w:val="left" w:pos="6804"/>
        </w:tabs>
        <w:spacing w:line="280" w:lineRule="exact"/>
        <w:ind w:right="4676"/>
        <w:jc w:val="both"/>
        <w:rPr>
          <w:sz w:val="30"/>
          <w:szCs w:val="30"/>
        </w:rPr>
      </w:pPr>
    </w:p>
    <w:sectPr w:rsidR="00197887" w:rsidSect="00AB0895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4AE" w:rsidRDefault="00B024AE" w:rsidP="00B55C7B">
      <w:r>
        <w:separator/>
      </w:r>
    </w:p>
  </w:endnote>
  <w:endnote w:type="continuationSeparator" w:id="1">
    <w:p w:rsidR="00B024AE" w:rsidRDefault="00B024AE" w:rsidP="00B55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4AE" w:rsidRDefault="00B024AE" w:rsidP="00B55C7B">
      <w:r>
        <w:separator/>
      </w:r>
    </w:p>
  </w:footnote>
  <w:footnote w:type="continuationSeparator" w:id="1">
    <w:p w:rsidR="00B024AE" w:rsidRDefault="00B024AE" w:rsidP="00B55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807588491"/>
      <w:docPartObj>
        <w:docPartGallery w:val="Page Numbers (Top of Page)"/>
        <w:docPartUnique/>
      </w:docPartObj>
    </w:sdtPr>
    <w:sdtContent>
      <w:p w:rsidR="00AB0895" w:rsidRPr="00AB0895" w:rsidRDefault="00A0516A">
        <w:pPr>
          <w:pStyle w:val="a6"/>
          <w:jc w:val="center"/>
          <w:rPr>
            <w:sz w:val="24"/>
            <w:szCs w:val="24"/>
          </w:rPr>
        </w:pPr>
        <w:r w:rsidRPr="00AB0895">
          <w:rPr>
            <w:sz w:val="24"/>
            <w:szCs w:val="24"/>
          </w:rPr>
          <w:fldChar w:fldCharType="begin"/>
        </w:r>
        <w:r w:rsidR="00AB0895" w:rsidRPr="00AB0895">
          <w:rPr>
            <w:sz w:val="24"/>
            <w:szCs w:val="24"/>
          </w:rPr>
          <w:instrText>PAGE   \* MERGEFORMAT</w:instrText>
        </w:r>
        <w:r w:rsidRPr="00AB0895">
          <w:rPr>
            <w:sz w:val="24"/>
            <w:szCs w:val="24"/>
          </w:rPr>
          <w:fldChar w:fldCharType="separate"/>
        </w:r>
        <w:r w:rsidR="00EF2192">
          <w:rPr>
            <w:noProof/>
            <w:sz w:val="24"/>
            <w:szCs w:val="24"/>
          </w:rPr>
          <w:t>5</w:t>
        </w:r>
        <w:r w:rsidRPr="00AB0895">
          <w:rPr>
            <w:sz w:val="24"/>
            <w:szCs w:val="24"/>
          </w:rPr>
          <w:fldChar w:fldCharType="end"/>
        </w:r>
      </w:p>
    </w:sdtContent>
  </w:sdt>
  <w:p w:rsidR="00AB0895" w:rsidRDefault="00AB08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3EC"/>
    <w:multiLevelType w:val="hybridMultilevel"/>
    <w:tmpl w:val="FAE6D9D0"/>
    <w:lvl w:ilvl="0" w:tplc="6DC821D2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b/>
        <w:color w:val="auto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175CA"/>
    <w:multiLevelType w:val="hybridMultilevel"/>
    <w:tmpl w:val="0B0E5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E39F9"/>
    <w:multiLevelType w:val="hybridMultilevel"/>
    <w:tmpl w:val="67FEE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91C0B"/>
    <w:multiLevelType w:val="hybridMultilevel"/>
    <w:tmpl w:val="FD52FA80"/>
    <w:lvl w:ilvl="0" w:tplc="A95A866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6B40B9"/>
    <w:multiLevelType w:val="hybridMultilevel"/>
    <w:tmpl w:val="F47CE452"/>
    <w:lvl w:ilvl="0" w:tplc="62B41B7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5F7DD9"/>
    <w:multiLevelType w:val="hybridMultilevel"/>
    <w:tmpl w:val="9C06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3639A"/>
    <w:multiLevelType w:val="hybridMultilevel"/>
    <w:tmpl w:val="7F98685C"/>
    <w:lvl w:ilvl="0" w:tplc="F9A6E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DE5127"/>
    <w:multiLevelType w:val="hybridMultilevel"/>
    <w:tmpl w:val="7108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5752B"/>
    <w:multiLevelType w:val="multilevel"/>
    <w:tmpl w:val="6F72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106B1E"/>
    <w:multiLevelType w:val="hybridMultilevel"/>
    <w:tmpl w:val="1D04887C"/>
    <w:lvl w:ilvl="0" w:tplc="A88811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D1D7A"/>
    <w:multiLevelType w:val="hybridMultilevel"/>
    <w:tmpl w:val="2A3CC788"/>
    <w:lvl w:ilvl="0" w:tplc="FDB223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43601E"/>
    <w:multiLevelType w:val="hybridMultilevel"/>
    <w:tmpl w:val="32D2E96C"/>
    <w:lvl w:ilvl="0" w:tplc="94C26E98">
      <w:start w:val="1"/>
      <w:numFmt w:val="decimal"/>
      <w:lvlText w:val="%1)"/>
      <w:lvlJc w:val="left"/>
      <w:pPr>
        <w:ind w:left="1751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94740FF"/>
    <w:multiLevelType w:val="hybridMultilevel"/>
    <w:tmpl w:val="92D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50BA9"/>
    <w:multiLevelType w:val="hybridMultilevel"/>
    <w:tmpl w:val="929E23CE"/>
    <w:lvl w:ilvl="0" w:tplc="4456F124">
      <w:start w:val="1"/>
      <w:numFmt w:val="decimal"/>
      <w:lvlText w:val="%1)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3E85A12"/>
    <w:multiLevelType w:val="hybridMultilevel"/>
    <w:tmpl w:val="939097CE"/>
    <w:lvl w:ilvl="0" w:tplc="E46CC7C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FE30C3"/>
    <w:multiLevelType w:val="hybridMultilevel"/>
    <w:tmpl w:val="BE96F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BB67CF"/>
    <w:multiLevelType w:val="multilevel"/>
    <w:tmpl w:val="251632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7E6539DB"/>
    <w:multiLevelType w:val="hybridMultilevel"/>
    <w:tmpl w:val="E37C8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"/>
  </w:num>
  <w:num w:numId="11">
    <w:abstractNumId w:val="16"/>
  </w:num>
  <w:num w:numId="12">
    <w:abstractNumId w:val="9"/>
  </w:num>
  <w:num w:numId="13">
    <w:abstractNumId w:val="0"/>
  </w:num>
  <w:num w:numId="14">
    <w:abstractNumId w:val="8"/>
  </w:num>
  <w:num w:numId="15">
    <w:abstractNumId w:val="6"/>
  </w:num>
  <w:num w:numId="16">
    <w:abstractNumId w:val="5"/>
  </w:num>
  <w:num w:numId="17">
    <w:abstractNumId w:val="14"/>
  </w:num>
  <w:num w:numId="18">
    <w:abstractNumId w:val="4"/>
  </w:num>
  <w:num w:numId="19">
    <w:abstractNumId w:val="3"/>
  </w:num>
  <w:num w:numId="20">
    <w:abstractNumId w:val="7"/>
  </w:num>
  <w:num w:numId="21">
    <w:abstractNumId w:val="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F50B62"/>
    <w:rsid w:val="00000741"/>
    <w:rsid w:val="0000122D"/>
    <w:rsid w:val="00005438"/>
    <w:rsid w:val="00006621"/>
    <w:rsid w:val="00006E41"/>
    <w:rsid w:val="00007702"/>
    <w:rsid w:val="00013F28"/>
    <w:rsid w:val="000175AF"/>
    <w:rsid w:val="00017D81"/>
    <w:rsid w:val="0002029C"/>
    <w:rsid w:val="00020D44"/>
    <w:rsid w:val="00022DF2"/>
    <w:rsid w:val="0002375A"/>
    <w:rsid w:val="0002427B"/>
    <w:rsid w:val="0002751F"/>
    <w:rsid w:val="000279F5"/>
    <w:rsid w:val="00031396"/>
    <w:rsid w:val="00032F0A"/>
    <w:rsid w:val="0003348C"/>
    <w:rsid w:val="00035E62"/>
    <w:rsid w:val="000361FC"/>
    <w:rsid w:val="000402AF"/>
    <w:rsid w:val="00047191"/>
    <w:rsid w:val="00054412"/>
    <w:rsid w:val="000635F9"/>
    <w:rsid w:val="00063959"/>
    <w:rsid w:val="00074DEB"/>
    <w:rsid w:val="000805CB"/>
    <w:rsid w:val="00080B74"/>
    <w:rsid w:val="0008197C"/>
    <w:rsid w:val="00084DA0"/>
    <w:rsid w:val="00085C38"/>
    <w:rsid w:val="000868F5"/>
    <w:rsid w:val="000877CF"/>
    <w:rsid w:val="00090C76"/>
    <w:rsid w:val="00090CA6"/>
    <w:rsid w:val="00092891"/>
    <w:rsid w:val="00096767"/>
    <w:rsid w:val="000A500F"/>
    <w:rsid w:val="000A5BD0"/>
    <w:rsid w:val="000A7D68"/>
    <w:rsid w:val="000B186D"/>
    <w:rsid w:val="000C4E68"/>
    <w:rsid w:val="000C575E"/>
    <w:rsid w:val="000D20B8"/>
    <w:rsid w:val="000D36C8"/>
    <w:rsid w:val="000D42A2"/>
    <w:rsid w:val="000E1683"/>
    <w:rsid w:val="000E176A"/>
    <w:rsid w:val="000F0DF2"/>
    <w:rsid w:val="000F1E7F"/>
    <w:rsid w:val="000F2673"/>
    <w:rsid w:val="000F2AAF"/>
    <w:rsid w:val="000F300E"/>
    <w:rsid w:val="000F3533"/>
    <w:rsid w:val="000F5BAC"/>
    <w:rsid w:val="000F5F4C"/>
    <w:rsid w:val="00100F51"/>
    <w:rsid w:val="00105F04"/>
    <w:rsid w:val="001060C2"/>
    <w:rsid w:val="00111384"/>
    <w:rsid w:val="00112165"/>
    <w:rsid w:val="0011242F"/>
    <w:rsid w:val="001141F3"/>
    <w:rsid w:val="001167C4"/>
    <w:rsid w:val="00121B83"/>
    <w:rsid w:val="00122F86"/>
    <w:rsid w:val="00123B9F"/>
    <w:rsid w:val="00125862"/>
    <w:rsid w:val="0013079B"/>
    <w:rsid w:val="00132169"/>
    <w:rsid w:val="00134F0D"/>
    <w:rsid w:val="001357DA"/>
    <w:rsid w:val="00137740"/>
    <w:rsid w:val="00137A87"/>
    <w:rsid w:val="0014022A"/>
    <w:rsid w:val="00142811"/>
    <w:rsid w:val="001451F6"/>
    <w:rsid w:val="001457B1"/>
    <w:rsid w:val="001472E5"/>
    <w:rsid w:val="00150A48"/>
    <w:rsid w:val="00151348"/>
    <w:rsid w:val="001641B8"/>
    <w:rsid w:val="00176528"/>
    <w:rsid w:val="00176767"/>
    <w:rsid w:val="0018197F"/>
    <w:rsid w:val="00184BD1"/>
    <w:rsid w:val="00191D5E"/>
    <w:rsid w:val="00195837"/>
    <w:rsid w:val="00196617"/>
    <w:rsid w:val="00196E7A"/>
    <w:rsid w:val="00197142"/>
    <w:rsid w:val="00197887"/>
    <w:rsid w:val="001A1BBC"/>
    <w:rsid w:val="001A3D85"/>
    <w:rsid w:val="001A569A"/>
    <w:rsid w:val="001B24E5"/>
    <w:rsid w:val="001B4F87"/>
    <w:rsid w:val="001B5542"/>
    <w:rsid w:val="001B66F8"/>
    <w:rsid w:val="001C0357"/>
    <w:rsid w:val="001C1DBE"/>
    <w:rsid w:val="001C41D8"/>
    <w:rsid w:val="001C5434"/>
    <w:rsid w:val="001C61F4"/>
    <w:rsid w:val="001D08CE"/>
    <w:rsid w:val="001D1C27"/>
    <w:rsid w:val="001D1DFE"/>
    <w:rsid w:val="001D686D"/>
    <w:rsid w:val="001E43FD"/>
    <w:rsid w:val="001E79EF"/>
    <w:rsid w:val="001F0D40"/>
    <w:rsid w:val="001F194E"/>
    <w:rsid w:val="001F23AF"/>
    <w:rsid w:val="001F2CFF"/>
    <w:rsid w:val="001F5241"/>
    <w:rsid w:val="001F56F8"/>
    <w:rsid w:val="0020041B"/>
    <w:rsid w:val="00200C85"/>
    <w:rsid w:val="00201A48"/>
    <w:rsid w:val="00201BCC"/>
    <w:rsid w:val="002026FC"/>
    <w:rsid w:val="0020338E"/>
    <w:rsid w:val="00212681"/>
    <w:rsid w:val="002149E6"/>
    <w:rsid w:val="00215300"/>
    <w:rsid w:val="00215B4F"/>
    <w:rsid w:val="0021709F"/>
    <w:rsid w:val="0022227C"/>
    <w:rsid w:val="002225A6"/>
    <w:rsid w:val="00223108"/>
    <w:rsid w:val="00224FF7"/>
    <w:rsid w:val="00225861"/>
    <w:rsid w:val="0022688B"/>
    <w:rsid w:val="00226E04"/>
    <w:rsid w:val="00233B1B"/>
    <w:rsid w:val="00234983"/>
    <w:rsid w:val="00236FE9"/>
    <w:rsid w:val="00240ACD"/>
    <w:rsid w:val="00240CE6"/>
    <w:rsid w:val="00243613"/>
    <w:rsid w:val="00243FD8"/>
    <w:rsid w:val="002504F4"/>
    <w:rsid w:val="0025123E"/>
    <w:rsid w:val="00251D62"/>
    <w:rsid w:val="002538DE"/>
    <w:rsid w:val="00257D2F"/>
    <w:rsid w:val="00260207"/>
    <w:rsid w:val="00260BB6"/>
    <w:rsid w:val="00260E36"/>
    <w:rsid w:val="00264814"/>
    <w:rsid w:val="00264F3F"/>
    <w:rsid w:val="0026691C"/>
    <w:rsid w:val="00272F09"/>
    <w:rsid w:val="00273DA4"/>
    <w:rsid w:val="002751EC"/>
    <w:rsid w:val="00275D2A"/>
    <w:rsid w:val="00284A8D"/>
    <w:rsid w:val="00285AF8"/>
    <w:rsid w:val="0029769B"/>
    <w:rsid w:val="002A0068"/>
    <w:rsid w:val="002A6435"/>
    <w:rsid w:val="002B1E35"/>
    <w:rsid w:val="002B4DD7"/>
    <w:rsid w:val="002B563C"/>
    <w:rsid w:val="002C3A42"/>
    <w:rsid w:val="002C431F"/>
    <w:rsid w:val="002C4EA3"/>
    <w:rsid w:val="002C6A21"/>
    <w:rsid w:val="002E0985"/>
    <w:rsid w:val="002E32AA"/>
    <w:rsid w:val="002E353D"/>
    <w:rsid w:val="002E3FA7"/>
    <w:rsid w:val="002E4A55"/>
    <w:rsid w:val="002E62D6"/>
    <w:rsid w:val="002E6F27"/>
    <w:rsid w:val="002F0760"/>
    <w:rsid w:val="002F1275"/>
    <w:rsid w:val="002F2AAF"/>
    <w:rsid w:val="002F60E6"/>
    <w:rsid w:val="003019EC"/>
    <w:rsid w:val="00303CDC"/>
    <w:rsid w:val="00304BC6"/>
    <w:rsid w:val="003107DA"/>
    <w:rsid w:val="003133D6"/>
    <w:rsid w:val="00315450"/>
    <w:rsid w:val="003157CD"/>
    <w:rsid w:val="00320E17"/>
    <w:rsid w:val="003216DD"/>
    <w:rsid w:val="003226E7"/>
    <w:rsid w:val="0032304E"/>
    <w:rsid w:val="00325BA5"/>
    <w:rsid w:val="00327E74"/>
    <w:rsid w:val="003351C8"/>
    <w:rsid w:val="0033579A"/>
    <w:rsid w:val="0033644D"/>
    <w:rsid w:val="00337011"/>
    <w:rsid w:val="00342C85"/>
    <w:rsid w:val="00345B6E"/>
    <w:rsid w:val="00347829"/>
    <w:rsid w:val="00353BC2"/>
    <w:rsid w:val="00355196"/>
    <w:rsid w:val="00356618"/>
    <w:rsid w:val="003578F9"/>
    <w:rsid w:val="0036022C"/>
    <w:rsid w:val="00360F21"/>
    <w:rsid w:val="0036176B"/>
    <w:rsid w:val="00361CB3"/>
    <w:rsid w:val="00363C96"/>
    <w:rsid w:val="00363F69"/>
    <w:rsid w:val="0036425C"/>
    <w:rsid w:val="0036513D"/>
    <w:rsid w:val="00367594"/>
    <w:rsid w:val="003701AF"/>
    <w:rsid w:val="0037274B"/>
    <w:rsid w:val="00372EDC"/>
    <w:rsid w:val="003742B6"/>
    <w:rsid w:val="00374E15"/>
    <w:rsid w:val="003767BF"/>
    <w:rsid w:val="00383A13"/>
    <w:rsid w:val="00383E56"/>
    <w:rsid w:val="003841DB"/>
    <w:rsid w:val="0038541D"/>
    <w:rsid w:val="0039230E"/>
    <w:rsid w:val="00392E83"/>
    <w:rsid w:val="00392F11"/>
    <w:rsid w:val="00395663"/>
    <w:rsid w:val="00396929"/>
    <w:rsid w:val="003A0179"/>
    <w:rsid w:val="003A4BF0"/>
    <w:rsid w:val="003B0DD6"/>
    <w:rsid w:val="003B1617"/>
    <w:rsid w:val="003B2271"/>
    <w:rsid w:val="003C0139"/>
    <w:rsid w:val="003C3F73"/>
    <w:rsid w:val="003D012E"/>
    <w:rsid w:val="003D055F"/>
    <w:rsid w:val="003D144E"/>
    <w:rsid w:val="003D4C6B"/>
    <w:rsid w:val="003E08D6"/>
    <w:rsid w:val="003E2C61"/>
    <w:rsid w:val="003E3B60"/>
    <w:rsid w:val="003E45A2"/>
    <w:rsid w:val="003E63FF"/>
    <w:rsid w:val="003E7BC5"/>
    <w:rsid w:val="003F3247"/>
    <w:rsid w:val="003F385B"/>
    <w:rsid w:val="003F3FD1"/>
    <w:rsid w:val="003F4179"/>
    <w:rsid w:val="003F75EE"/>
    <w:rsid w:val="0040030C"/>
    <w:rsid w:val="004013FF"/>
    <w:rsid w:val="00402946"/>
    <w:rsid w:val="00404381"/>
    <w:rsid w:val="00405D9A"/>
    <w:rsid w:val="00412F03"/>
    <w:rsid w:val="00415304"/>
    <w:rsid w:val="004169C1"/>
    <w:rsid w:val="00416A8A"/>
    <w:rsid w:val="00420AF8"/>
    <w:rsid w:val="00421D5C"/>
    <w:rsid w:val="00425208"/>
    <w:rsid w:val="00426287"/>
    <w:rsid w:val="0042776F"/>
    <w:rsid w:val="004313B7"/>
    <w:rsid w:val="00432637"/>
    <w:rsid w:val="00433245"/>
    <w:rsid w:val="00434673"/>
    <w:rsid w:val="00437146"/>
    <w:rsid w:val="00442319"/>
    <w:rsid w:val="00443BA4"/>
    <w:rsid w:val="00445586"/>
    <w:rsid w:val="00445BAA"/>
    <w:rsid w:val="004469FE"/>
    <w:rsid w:val="00450D69"/>
    <w:rsid w:val="004522AD"/>
    <w:rsid w:val="0045671E"/>
    <w:rsid w:val="00456C82"/>
    <w:rsid w:val="00457144"/>
    <w:rsid w:val="00457645"/>
    <w:rsid w:val="00457785"/>
    <w:rsid w:val="00457F5D"/>
    <w:rsid w:val="0046044F"/>
    <w:rsid w:val="004604D4"/>
    <w:rsid w:val="00461B38"/>
    <w:rsid w:val="0046647A"/>
    <w:rsid w:val="0046686A"/>
    <w:rsid w:val="00466930"/>
    <w:rsid w:val="0047092B"/>
    <w:rsid w:val="00472B8C"/>
    <w:rsid w:val="00475A89"/>
    <w:rsid w:val="004768DA"/>
    <w:rsid w:val="00476EE5"/>
    <w:rsid w:val="00480C31"/>
    <w:rsid w:val="00480D03"/>
    <w:rsid w:val="00485A34"/>
    <w:rsid w:val="00486EF4"/>
    <w:rsid w:val="00487D77"/>
    <w:rsid w:val="004969A5"/>
    <w:rsid w:val="004A0552"/>
    <w:rsid w:val="004A1D13"/>
    <w:rsid w:val="004A4355"/>
    <w:rsid w:val="004A69FC"/>
    <w:rsid w:val="004A6F67"/>
    <w:rsid w:val="004B010F"/>
    <w:rsid w:val="004B0EC6"/>
    <w:rsid w:val="004B5D7F"/>
    <w:rsid w:val="004C0F61"/>
    <w:rsid w:val="004D13A1"/>
    <w:rsid w:val="004D1B89"/>
    <w:rsid w:val="004D3254"/>
    <w:rsid w:val="004D5228"/>
    <w:rsid w:val="004D79D9"/>
    <w:rsid w:val="004E3BF5"/>
    <w:rsid w:val="004E70B2"/>
    <w:rsid w:val="004F0DF8"/>
    <w:rsid w:val="004F6238"/>
    <w:rsid w:val="004F6E5F"/>
    <w:rsid w:val="00501214"/>
    <w:rsid w:val="005015B1"/>
    <w:rsid w:val="00506225"/>
    <w:rsid w:val="005069A8"/>
    <w:rsid w:val="00513298"/>
    <w:rsid w:val="00513391"/>
    <w:rsid w:val="00515510"/>
    <w:rsid w:val="00516C4A"/>
    <w:rsid w:val="005172FD"/>
    <w:rsid w:val="00517303"/>
    <w:rsid w:val="00517762"/>
    <w:rsid w:val="0052110E"/>
    <w:rsid w:val="00522F6F"/>
    <w:rsid w:val="00524EA6"/>
    <w:rsid w:val="00526BB1"/>
    <w:rsid w:val="0053197F"/>
    <w:rsid w:val="005326E7"/>
    <w:rsid w:val="00532938"/>
    <w:rsid w:val="00532D0E"/>
    <w:rsid w:val="005340CD"/>
    <w:rsid w:val="005378C4"/>
    <w:rsid w:val="00540860"/>
    <w:rsid w:val="0054412B"/>
    <w:rsid w:val="00544480"/>
    <w:rsid w:val="00545E73"/>
    <w:rsid w:val="005463B5"/>
    <w:rsid w:val="00551867"/>
    <w:rsid w:val="005537F8"/>
    <w:rsid w:val="0055423E"/>
    <w:rsid w:val="005547A5"/>
    <w:rsid w:val="005547BD"/>
    <w:rsid w:val="00555283"/>
    <w:rsid w:val="00556D5A"/>
    <w:rsid w:val="00561C86"/>
    <w:rsid w:val="00563D5A"/>
    <w:rsid w:val="005646FC"/>
    <w:rsid w:val="005653EC"/>
    <w:rsid w:val="00571C23"/>
    <w:rsid w:val="00573D58"/>
    <w:rsid w:val="0057642E"/>
    <w:rsid w:val="005816EC"/>
    <w:rsid w:val="00584533"/>
    <w:rsid w:val="00585D7C"/>
    <w:rsid w:val="0058704E"/>
    <w:rsid w:val="00587B08"/>
    <w:rsid w:val="00592688"/>
    <w:rsid w:val="005A13FB"/>
    <w:rsid w:val="005B0803"/>
    <w:rsid w:val="005B08F2"/>
    <w:rsid w:val="005B4F19"/>
    <w:rsid w:val="005B6457"/>
    <w:rsid w:val="005C0A33"/>
    <w:rsid w:val="005C11E0"/>
    <w:rsid w:val="005C4F51"/>
    <w:rsid w:val="005C536B"/>
    <w:rsid w:val="005C6482"/>
    <w:rsid w:val="005E0598"/>
    <w:rsid w:val="005E2205"/>
    <w:rsid w:val="005E32F8"/>
    <w:rsid w:val="005E3A16"/>
    <w:rsid w:val="005E5942"/>
    <w:rsid w:val="005E6C6F"/>
    <w:rsid w:val="005F3458"/>
    <w:rsid w:val="005F6DCE"/>
    <w:rsid w:val="0060095B"/>
    <w:rsid w:val="0060355E"/>
    <w:rsid w:val="00605800"/>
    <w:rsid w:val="00605A18"/>
    <w:rsid w:val="00606340"/>
    <w:rsid w:val="0061028B"/>
    <w:rsid w:val="00610EC1"/>
    <w:rsid w:val="00611292"/>
    <w:rsid w:val="00611EFC"/>
    <w:rsid w:val="0061296F"/>
    <w:rsid w:val="0061551A"/>
    <w:rsid w:val="00615CA1"/>
    <w:rsid w:val="00617544"/>
    <w:rsid w:val="00620038"/>
    <w:rsid w:val="006227BC"/>
    <w:rsid w:val="00623AEC"/>
    <w:rsid w:val="0062476F"/>
    <w:rsid w:val="00625612"/>
    <w:rsid w:val="00630CB1"/>
    <w:rsid w:val="00633915"/>
    <w:rsid w:val="006367A9"/>
    <w:rsid w:val="0063707D"/>
    <w:rsid w:val="00637D03"/>
    <w:rsid w:val="00640435"/>
    <w:rsid w:val="00646974"/>
    <w:rsid w:val="00651FAF"/>
    <w:rsid w:val="006525CA"/>
    <w:rsid w:val="0065281A"/>
    <w:rsid w:val="00652980"/>
    <w:rsid w:val="00652D9C"/>
    <w:rsid w:val="00653E84"/>
    <w:rsid w:val="00653ECC"/>
    <w:rsid w:val="006611DE"/>
    <w:rsid w:val="00665D45"/>
    <w:rsid w:val="00680232"/>
    <w:rsid w:val="00680F32"/>
    <w:rsid w:val="00681405"/>
    <w:rsid w:val="00682860"/>
    <w:rsid w:val="00686B04"/>
    <w:rsid w:val="006936B1"/>
    <w:rsid w:val="00694AD5"/>
    <w:rsid w:val="00695A8D"/>
    <w:rsid w:val="006A06A8"/>
    <w:rsid w:val="006A4158"/>
    <w:rsid w:val="006A4F3E"/>
    <w:rsid w:val="006A531A"/>
    <w:rsid w:val="006A704A"/>
    <w:rsid w:val="006B0BB9"/>
    <w:rsid w:val="006B41F1"/>
    <w:rsid w:val="006B53E4"/>
    <w:rsid w:val="006B5857"/>
    <w:rsid w:val="006B5AC6"/>
    <w:rsid w:val="006B5CF4"/>
    <w:rsid w:val="006B7B08"/>
    <w:rsid w:val="006C524A"/>
    <w:rsid w:val="006D17CE"/>
    <w:rsid w:val="006D3643"/>
    <w:rsid w:val="006E474E"/>
    <w:rsid w:val="006F221E"/>
    <w:rsid w:val="006F3ECB"/>
    <w:rsid w:val="006F4CCB"/>
    <w:rsid w:val="006F5B95"/>
    <w:rsid w:val="00700456"/>
    <w:rsid w:val="00710189"/>
    <w:rsid w:val="00711201"/>
    <w:rsid w:val="007142D1"/>
    <w:rsid w:val="00715F10"/>
    <w:rsid w:val="00716086"/>
    <w:rsid w:val="0071760E"/>
    <w:rsid w:val="00721D58"/>
    <w:rsid w:val="00723300"/>
    <w:rsid w:val="00723D2C"/>
    <w:rsid w:val="0072794C"/>
    <w:rsid w:val="00727F66"/>
    <w:rsid w:val="00736AB1"/>
    <w:rsid w:val="00736EE3"/>
    <w:rsid w:val="00740283"/>
    <w:rsid w:val="00743960"/>
    <w:rsid w:val="00743ECA"/>
    <w:rsid w:val="0075034B"/>
    <w:rsid w:val="0075220F"/>
    <w:rsid w:val="00761144"/>
    <w:rsid w:val="00761397"/>
    <w:rsid w:val="00764002"/>
    <w:rsid w:val="007647B2"/>
    <w:rsid w:val="00771300"/>
    <w:rsid w:val="00773EE4"/>
    <w:rsid w:val="00777000"/>
    <w:rsid w:val="00781CC2"/>
    <w:rsid w:val="00784993"/>
    <w:rsid w:val="0079136D"/>
    <w:rsid w:val="0079187D"/>
    <w:rsid w:val="0079386D"/>
    <w:rsid w:val="007972EF"/>
    <w:rsid w:val="007A38FC"/>
    <w:rsid w:val="007A660A"/>
    <w:rsid w:val="007A69D2"/>
    <w:rsid w:val="007A71FF"/>
    <w:rsid w:val="007B255B"/>
    <w:rsid w:val="007B2AC6"/>
    <w:rsid w:val="007B41FE"/>
    <w:rsid w:val="007B45F7"/>
    <w:rsid w:val="007B4E96"/>
    <w:rsid w:val="007B5710"/>
    <w:rsid w:val="007C02DB"/>
    <w:rsid w:val="007C138F"/>
    <w:rsid w:val="007C280F"/>
    <w:rsid w:val="007C28AB"/>
    <w:rsid w:val="007C4E68"/>
    <w:rsid w:val="007C5BF3"/>
    <w:rsid w:val="007D011E"/>
    <w:rsid w:val="007D300B"/>
    <w:rsid w:val="007E2AD6"/>
    <w:rsid w:val="007E5B92"/>
    <w:rsid w:val="007E602B"/>
    <w:rsid w:val="007E7B9B"/>
    <w:rsid w:val="007F28B9"/>
    <w:rsid w:val="007F2D9D"/>
    <w:rsid w:val="007F38D1"/>
    <w:rsid w:val="007F5E94"/>
    <w:rsid w:val="007F6116"/>
    <w:rsid w:val="007F733F"/>
    <w:rsid w:val="008005EE"/>
    <w:rsid w:val="0080291C"/>
    <w:rsid w:val="00805D7C"/>
    <w:rsid w:val="008072F5"/>
    <w:rsid w:val="008111D5"/>
    <w:rsid w:val="00811B26"/>
    <w:rsid w:val="00811DDB"/>
    <w:rsid w:val="00814E6F"/>
    <w:rsid w:val="00816972"/>
    <w:rsid w:val="0082515B"/>
    <w:rsid w:val="008315CE"/>
    <w:rsid w:val="0083163C"/>
    <w:rsid w:val="00832754"/>
    <w:rsid w:val="00834A83"/>
    <w:rsid w:val="00835A02"/>
    <w:rsid w:val="00835B12"/>
    <w:rsid w:val="008363B9"/>
    <w:rsid w:val="008507F2"/>
    <w:rsid w:val="00850AC7"/>
    <w:rsid w:val="00852BB9"/>
    <w:rsid w:val="00852D42"/>
    <w:rsid w:val="0085390C"/>
    <w:rsid w:val="00856979"/>
    <w:rsid w:val="00856E73"/>
    <w:rsid w:val="00857E35"/>
    <w:rsid w:val="0086100E"/>
    <w:rsid w:val="008634FA"/>
    <w:rsid w:val="0086553E"/>
    <w:rsid w:val="008704F4"/>
    <w:rsid w:val="00873172"/>
    <w:rsid w:val="00877E0F"/>
    <w:rsid w:val="00882999"/>
    <w:rsid w:val="00882B6E"/>
    <w:rsid w:val="00884517"/>
    <w:rsid w:val="00886CB2"/>
    <w:rsid w:val="0089076B"/>
    <w:rsid w:val="00892601"/>
    <w:rsid w:val="008932A3"/>
    <w:rsid w:val="008944BE"/>
    <w:rsid w:val="008A630C"/>
    <w:rsid w:val="008B23E9"/>
    <w:rsid w:val="008B2A74"/>
    <w:rsid w:val="008B30E3"/>
    <w:rsid w:val="008B3652"/>
    <w:rsid w:val="008B3E59"/>
    <w:rsid w:val="008B4552"/>
    <w:rsid w:val="008B4F37"/>
    <w:rsid w:val="008B74CA"/>
    <w:rsid w:val="008C3830"/>
    <w:rsid w:val="008C678A"/>
    <w:rsid w:val="008D0386"/>
    <w:rsid w:val="008D2C04"/>
    <w:rsid w:val="008D2FE7"/>
    <w:rsid w:val="008D3F8E"/>
    <w:rsid w:val="008D6CED"/>
    <w:rsid w:val="008D778B"/>
    <w:rsid w:val="008E653F"/>
    <w:rsid w:val="008E7260"/>
    <w:rsid w:val="008F12A3"/>
    <w:rsid w:val="008F1BEA"/>
    <w:rsid w:val="008F29CD"/>
    <w:rsid w:val="008F563A"/>
    <w:rsid w:val="009006B0"/>
    <w:rsid w:val="00901AA3"/>
    <w:rsid w:val="00902090"/>
    <w:rsid w:val="00903496"/>
    <w:rsid w:val="009037D9"/>
    <w:rsid w:val="00905A2E"/>
    <w:rsid w:val="00920EDB"/>
    <w:rsid w:val="009211D4"/>
    <w:rsid w:val="00921448"/>
    <w:rsid w:val="00922D27"/>
    <w:rsid w:val="00923A2E"/>
    <w:rsid w:val="00925B7C"/>
    <w:rsid w:val="00926555"/>
    <w:rsid w:val="00932831"/>
    <w:rsid w:val="0093396C"/>
    <w:rsid w:val="00933AC4"/>
    <w:rsid w:val="0093417C"/>
    <w:rsid w:val="00934589"/>
    <w:rsid w:val="009351AC"/>
    <w:rsid w:val="009361B7"/>
    <w:rsid w:val="0093623D"/>
    <w:rsid w:val="0094181C"/>
    <w:rsid w:val="0094342B"/>
    <w:rsid w:val="0094548F"/>
    <w:rsid w:val="00950DC6"/>
    <w:rsid w:val="00951024"/>
    <w:rsid w:val="00951082"/>
    <w:rsid w:val="009522D4"/>
    <w:rsid w:val="00953682"/>
    <w:rsid w:val="00956B2D"/>
    <w:rsid w:val="00961481"/>
    <w:rsid w:val="009632E2"/>
    <w:rsid w:val="0097185D"/>
    <w:rsid w:val="00971972"/>
    <w:rsid w:val="00971CFA"/>
    <w:rsid w:val="0097253C"/>
    <w:rsid w:val="0097280F"/>
    <w:rsid w:val="009739A0"/>
    <w:rsid w:val="009760A7"/>
    <w:rsid w:val="00981167"/>
    <w:rsid w:val="009820AD"/>
    <w:rsid w:val="009822C6"/>
    <w:rsid w:val="009851AF"/>
    <w:rsid w:val="009859C7"/>
    <w:rsid w:val="00985EAA"/>
    <w:rsid w:val="00986EF5"/>
    <w:rsid w:val="00987674"/>
    <w:rsid w:val="00991BDB"/>
    <w:rsid w:val="009924A7"/>
    <w:rsid w:val="009924BA"/>
    <w:rsid w:val="0099675E"/>
    <w:rsid w:val="00996991"/>
    <w:rsid w:val="009A1D91"/>
    <w:rsid w:val="009A2907"/>
    <w:rsid w:val="009A364C"/>
    <w:rsid w:val="009A4A57"/>
    <w:rsid w:val="009A7094"/>
    <w:rsid w:val="009B0068"/>
    <w:rsid w:val="009B153C"/>
    <w:rsid w:val="009B1A17"/>
    <w:rsid w:val="009B1F8A"/>
    <w:rsid w:val="009B2902"/>
    <w:rsid w:val="009B2DF0"/>
    <w:rsid w:val="009B610F"/>
    <w:rsid w:val="009C3A19"/>
    <w:rsid w:val="009C3EF5"/>
    <w:rsid w:val="009C44A6"/>
    <w:rsid w:val="009C6B44"/>
    <w:rsid w:val="009C76F6"/>
    <w:rsid w:val="009C7964"/>
    <w:rsid w:val="009D21D8"/>
    <w:rsid w:val="009D2FCE"/>
    <w:rsid w:val="009D3678"/>
    <w:rsid w:val="009E2AFD"/>
    <w:rsid w:val="009E3FC7"/>
    <w:rsid w:val="009F11C7"/>
    <w:rsid w:val="009F14FD"/>
    <w:rsid w:val="009F2240"/>
    <w:rsid w:val="009F4323"/>
    <w:rsid w:val="00A02372"/>
    <w:rsid w:val="00A035BD"/>
    <w:rsid w:val="00A04DB3"/>
    <w:rsid w:val="00A0516A"/>
    <w:rsid w:val="00A05B9D"/>
    <w:rsid w:val="00A10548"/>
    <w:rsid w:val="00A135B2"/>
    <w:rsid w:val="00A143E5"/>
    <w:rsid w:val="00A14597"/>
    <w:rsid w:val="00A15DD8"/>
    <w:rsid w:val="00A2612D"/>
    <w:rsid w:val="00A27B07"/>
    <w:rsid w:val="00A27FAC"/>
    <w:rsid w:val="00A30AAF"/>
    <w:rsid w:val="00A31716"/>
    <w:rsid w:val="00A33AC1"/>
    <w:rsid w:val="00A340E3"/>
    <w:rsid w:val="00A341A1"/>
    <w:rsid w:val="00A346BF"/>
    <w:rsid w:val="00A36344"/>
    <w:rsid w:val="00A367D3"/>
    <w:rsid w:val="00A37744"/>
    <w:rsid w:val="00A37B22"/>
    <w:rsid w:val="00A37FDB"/>
    <w:rsid w:val="00A4047B"/>
    <w:rsid w:val="00A40514"/>
    <w:rsid w:val="00A415F6"/>
    <w:rsid w:val="00A4601F"/>
    <w:rsid w:val="00A47811"/>
    <w:rsid w:val="00A50CB1"/>
    <w:rsid w:val="00A534BF"/>
    <w:rsid w:val="00A537B6"/>
    <w:rsid w:val="00A5774B"/>
    <w:rsid w:val="00A577DB"/>
    <w:rsid w:val="00A6365C"/>
    <w:rsid w:val="00A645F0"/>
    <w:rsid w:val="00A66A9F"/>
    <w:rsid w:val="00A71E11"/>
    <w:rsid w:val="00A73689"/>
    <w:rsid w:val="00A73A7A"/>
    <w:rsid w:val="00A7749E"/>
    <w:rsid w:val="00A8074B"/>
    <w:rsid w:val="00A85058"/>
    <w:rsid w:val="00A8614C"/>
    <w:rsid w:val="00A868D2"/>
    <w:rsid w:val="00A874CF"/>
    <w:rsid w:val="00A9035F"/>
    <w:rsid w:val="00A9145D"/>
    <w:rsid w:val="00A93CED"/>
    <w:rsid w:val="00A95563"/>
    <w:rsid w:val="00A964BA"/>
    <w:rsid w:val="00AA056D"/>
    <w:rsid w:val="00AA4587"/>
    <w:rsid w:val="00AA4EE0"/>
    <w:rsid w:val="00AB010E"/>
    <w:rsid w:val="00AB0895"/>
    <w:rsid w:val="00AB3B8C"/>
    <w:rsid w:val="00AB4773"/>
    <w:rsid w:val="00AB7FA6"/>
    <w:rsid w:val="00AC3542"/>
    <w:rsid w:val="00AC6B68"/>
    <w:rsid w:val="00AC6C1D"/>
    <w:rsid w:val="00AD59D7"/>
    <w:rsid w:val="00AD6913"/>
    <w:rsid w:val="00AD6A42"/>
    <w:rsid w:val="00AE31E3"/>
    <w:rsid w:val="00AE36D6"/>
    <w:rsid w:val="00AE3998"/>
    <w:rsid w:val="00AE61C1"/>
    <w:rsid w:val="00AF10CE"/>
    <w:rsid w:val="00AF1657"/>
    <w:rsid w:val="00AF16C7"/>
    <w:rsid w:val="00AF44C7"/>
    <w:rsid w:val="00AF766F"/>
    <w:rsid w:val="00B024AE"/>
    <w:rsid w:val="00B028FE"/>
    <w:rsid w:val="00B05044"/>
    <w:rsid w:val="00B2246E"/>
    <w:rsid w:val="00B2275B"/>
    <w:rsid w:val="00B25ED0"/>
    <w:rsid w:val="00B26D8E"/>
    <w:rsid w:val="00B27903"/>
    <w:rsid w:val="00B310AB"/>
    <w:rsid w:val="00B33551"/>
    <w:rsid w:val="00B34468"/>
    <w:rsid w:val="00B34B1D"/>
    <w:rsid w:val="00B35FB1"/>
    <w:rsid w:val="00B36248"/>
    <w:rsid w:val="00B371A9"/>
    <w:rsid w:val="00B42551"/>
    <w:rsid w:val="00B443F0"/>
    <w:rsid w:val="00B451DA"/>
    <w:rsid w:val="00B50083"/>
    <w:rsid w:val="00B55C7B"/>
    <w:rsid w:val="00B56522"/>
    <w:rsid w:val="00B61456"/>
    <w:rsid w:val="00B650F4"/>
    <w:rsid w:val="00B7432B"/>
    <w:rsid w:val="00B7651C"/>
    <w:rsid w:val="00B76A93"/>
    <w:rsid w:val="00B77B1F"/>
    <w:rsid w:val="00B80485"/>
    <w:rsid w:val="00B8053C"/>
    <w:rsid w:val="00B80A46"/>
    <w:rsid w:val="00B81D88"/>
    <w:rsid w:val="00B84663"/>
    <w:rsid w:val="00B90DD4"/>
    <w:rsid w:val="00B916E1"/>
    <w:rsid w:val="00B93431"/>
    <w:rsid w:val="00B946F5"/>
    <w:rsid w:val="00B94A2B"/>
    <w:rsid w:val="00BA0468"/>
    <w:rsid w:val="00BA0CD2"/>
    <w:rsid w:val="00BB0A4D"/>
    <w:rsid w:val="00BB12C4"/>
    <w:rsid w:val="00BB2702"/>
    <w:rsid w:val="00BB2766"/>
    <w:rsid w:val="00BC1CAA"/>
    <w:rsid w:val="00BC1EC9"/>
    <w:rsid w:val="00BC293A"/>
    <w:rsid w:val="00BC3F56"/>
    <w:rsid w:val="00BD008A"/>
    <w:rsid w:val="00BD094C"/>
    <w:rsid w:val="00BD116D"/>
    <w:rsid w:val="00BD12DA"/>
    <w:rsid w:val="00BD1D70"/>
    <w:rsid w:val="00BD32B7"/>
    <w:rsid w:val="00BD4C68"/>
    <w:rsid w:val="00BD6E06"/>
    <w:rsid w:val="00BD7578"/>
    <w:rsid w:val="00BD775E"/>
    <w:rsid w:val="00BE0567"/>
    <w:rsid w:val="00BE4A43"/>
    <w:rsid w:val="00BE5CC8"/>
    <w:rsid w:val="00BE6248"/>
    <w:rsid w:val="00BE7ADB"/>
    <w:rsid w:val="00BE7B50"/>
    <w:rsid w:val="00BF371E"/>
    <w:rsid w:val="00C039AB"/>
    <w:rsid w:val="00C054B0"/>
    <w:rsid w:val="00C070BB"/>
    <w:rsid w:val="00C13943"/>
    <w:rsid w:val="00C14F5F"/>
    <w:rsid w:val="00C15FED"/>
    <w:rsid w:val="00C174AB"/>
    <w:rsid w:val="00C20FC8"/>
    <w:rsid w:val="00C25770"/>
    <w:rsid w:val="00C26A13"/>
    <w:rsid w:val="00C27825"/>
    <w:rsid w:val="00C36F4D"/>
    <w:rsid w:val="00C4003E"/>
    <w:rsid w:val="00C40813"/>
    <w:rsid w:val="00C43F00"/>
    <w:rsid w:val="00C44ABD"/>
    <w:rsid w:val="00C463B0"/>
    <w:rsid w:val="00C473FA"/>
    <w:rsid w:val="00C53F56"/>
    <w:rsid w:val="00C54F6E"/>
    <w:rsid w:val="00C561EC"/>
    <w:rsid w:val="00C61B88"/>
    <w:rsid w:val="00C628D5"/>
    <w:rsid w:val="00C6389E"/>
    <w:rsid w:val="00C646BD"/>
    <w:rsid w:val="00C64B8F"/>
    <w:rsid w:val="00C64FED"/>
    <w:rsid w:val="00C652B0"/>
    <w:rsid w:val="00C65B7F"/>
    <w:rsid w:val="00C701FC"/>
    <w:rsid w:val="00C7058D"/>
    <w:rsid w:val="00C71353"/>
    <w:rsid w:val="00C724B4"/>
    <w:rsid w:val="00C74843"/>
    <w:rsid w:val="00C7531E"/>
    <w:rsid w:val="00C77686"/>
    <w:rsid w:val="00C7785A"/>
    <w:rsid w:val="00C77E6D"/>
    <w:rsid w:val="00C94766"/>
    <w:rsid w:val="00C9506D"/>
    <w:rsid w:val="00C95399"/>
    <w:rsid w:val="00CA55F4"/>
    <w:rsid w:val="00CA6CA7"/>
    <w:rsid w:val="00CB1204"/>
    <w:rsid w:val="00CB5E8E"/>
    <w:rsid w:val="00CB682A"/>
    <w:rsid w:val="00CC6552"/>
    <w:rsid w:val="00CD0F43"/>
    <w:rsid w:val="00CD3EFD"/>
    <w:rsid w:val="00CD40C9"/>
    <w:rsid w:val="00CD56FA"/>
    <w:rsid w:val="00CD64F7"/>
    <w:rsid w:val="00CE0492"/>
    <w:rsid w:val="00CE2594"/>
    <w:rsid w:val="00CE6E8D"/>
    <w:rsid w:val="00CF3655"/>
    <w:rsid w:val="00CF5AB5"/>
    <w:rsid w:val="00D021FF"/>
    <w:rsid w:val="00D02860"/>
    <w:rsid w:val="00D034F3"/>
    <w:rsid w:val="00D03AA9"/>
    <w:rsid w:val="00D06FA4"/>
    <w:rsid w:val="00D070B3"/>
    <w:rsid w:val="00D0746D"/>
    <w:rsid w:val="00D156D3"/>
    <w:rsid w:val="00D17740"/>
    <w:rsid w:val="00D2127C"/>
    <w:rsid w:val="00D219AD"/>
    <w:rsid w:val="00D22557"/>
    <w:rsid w:val="00D247E8"/>
    <w:rsid w:val="00D24AA8"/>
    <w:rsid w:val="00D25C1A"/>
    <w:rsid w:val="00D265D9"/>
    <w:rsid w:val="00D26D10"/>
    <w:rsid w:val="00D308F5"/>
    <w:rsid w:val="00D31E92"/>
    <w:rsid w:val="00D33912"/>
    <w:rsid w:val="00D35E6A"/>
    <w:rsid w:val="00D36916"/>
    <w:rsid w:val="00D36BA4"/>
    <w:rsid w:val="00D3713C"/>
    <w:rsid w:val="00D40AEB"/>
    <w:rsid w:val="00D43621"/>
    <w:rsid w:val="00D46AF9"/>
    <w:rsid w:val="00D47712"/>
    <w:rsid w:val="00D47C92"/>
    <w:rsid w:val="00D528E8"/>
    <w:rsid w:val="00D56A71"/>
    <w:rsid w:val="00D56FB4"/>
    <w:rsid w:val="00D60690"/>
    <w:rsid w:val="00D61810"/>
    <w:rsid w:val="00D64348"/>
    <w:rsid w:val="00D64A00"/>
    <w:rsid w:val="00D64E63"/>
    <w:rsid w:val="00D6526D"/>
    <w:rsid w:val="00D653B8"/>
    <w:rsid w:val="00D66863"/>
    <w:rsid w:val="00D73C66"/>
    <w:rsid w:val="00D76CD7"/>
    <w:rsid w:val="00D7781F"/>
    <w:rsid w:val="00D779EC"/>
    <w:rsid w:val="00D81511"/>
    <w:rsid w:val="00D871F1"/>
    <w:rsid w:val="00D90DF6"/>
    <w:rsid w:val="00D924E4"/>
    <w:rsid w:val="00D93ACA"/>
    <w:rsid w:val="00DA01C6"/>
    <w:rsid w:val="00DA0399"/>
    <w:rsid w:val="00DA0A71"/>
    <w:rsid w:val="00DA0A94"/>
    <w:rsid w:val="00DA10C7"/>
    <w:rsid w:val="00DA1437"/>
    <w:rsid w:val="00DA29C9"/>
    <w:rsid w:val="00DA37BC"/>
    <w:rsid w:val="00DA6012"/>
    <w:rsid w:val="00DA7A10"/>
    <w:rsid w:val="00DB02E6"/>
    <w:rsid w:val="00DB1C1A"/>
    <w:rsid w:val="00DB3AD1"/>
    <w:rsid w:val="00DB4A9C"/>
    <w:rsid w:val="00DB679C"/>
    <w:rsid w:val="00DC0664"/>
    <w:rsid w:val="00DC7B1F"/>
    <w:rsid w:val="00DD4014"/>
    <w:rsid w:val="00DD7977"/>
    <w:rsid w:val="00DE13AC"/>
    <w:rsid w:val="00DE228A"/>
    <w:rsid w:val="00DE63EC"/>
    <w:rsid w:val="00DE6828"/>
    <w:rsid w:val="00DE6DAB"/>
    <w:rsid w:val="00DE7CDA"/>
    <w:rsid w:val="00DE7E5B"/>
    <w:rsid w:val="00E00EB4"/>
    <w:rsid w:val="00E03AFC"/>
    <w:rsid w:val="00E047DF"/>
    <w:rsid w:val="00E0781B"/>
    <w:rsid w:val="00E07A58"/>
    <w:rsid w:val="00E16AF0"/>
    <w:rsid w:val="00E1776E"/>
    <w:rsid w:val="00E2094F"/>
    <w:rsid w:val="00E211BE"/>
    <w:rsid w:val="00E25B7B"/>
    <w:rsid w:val="00E26F6C"/>
    <w:rsid w:val="00E27FCF"/>
    <w:rsid w:val="00E32229"/>
    <w:rsid w:val="00E34460"/>
    <w:rsid w:val="00E36715"/>
    <w:rsid w:val="00E36C20"/>
    <w:rsid w:val="00E413B9"/>
    <w:rsid w:val="00E446BA"/>
    <w:rsid w:val="00E47D30"/>
    <w:rsid w:val="00E509D4"/>
    <w:rsid w:val="00E5118D"/>
    <w:rsid w:val="00E52A4B"/>
    <w:rsid w:val="00E535F5"/>
    <w:rsid w:val="00E54434"/>
    <w:rsid w:val="00E545CC"/>
    <w:rsid w:val="00E54D23"/>
    <w:rsid w:val="00E55840"/>
    <w:rsid w:val="00E57CDE"/>
    <w:rsid w:val="00E6196C"/>
    <w:rsid w:val="00E61A73"/>
    <w:rsid w:val="00E6244E"/>
    <w:rsid w:val="00E63A11"/>
    <w:rsid w:val="00E64EEA"/>
    <w:rsid w:val="00E6775D"/>
    <w:rsid w:val="00E72D3F"/>
    <w:rsid w:val="00E73DE1"/>
    <w:rsid w:val="00E74E12"/>
    <w:rsid w:val="00E772F2"/>
    <w:rsid w:val="00E779DA"/>
    <w:rsid w:val="00E77D23"/>
    <w:rsid w:val="00E801FB"/>
    <w:rsid w:val="00E82766"/>
    <w:rsid w:val="00E82BA3"/>
    <w:rsid w:val="00E86D62"/>
    <w:rsid w:val="00E87370"/>
    <w:rsid w:val="00E901B1"/>
    <w:rsid w:val="00E90B41"/>
    <w:rsid w:val="00E9426D"/>
    <w:rsid w:val="00E95DF3"/>
    <w:rsid w:val="00E973E7"/>
    <w:rsid w:val="00E975D4"/>
    <w:rsid w:val="00EA10C3"/>
    <w:rsid w:val="00EA5DE3"/>
    <w:rsid w:val="00EA63DF"/>
    <w:rsid w:val="00EA6C88"/>
    <w:rsid w:val="00EA7B7B"/>
    <w:rsid w:val="00EB052B"/>
    <w:rsid w:val="00EB06E0"/>
    <w:rsid w:val="00EB5374"/>
    <w:rsid w:val="00EB5C31"/>
    <w:rsid w:val="00EC3638"/>
    <w:rsid w:val="00EC3F4A"/>
    <w:rsid w:val="00EC70D4"/>
    <w:rsid w:val="00EC781C"/>
    <w:rsid w:val="00ED0A17"/>
    <w:rsid w:val="00ED36C4"/>
    <w:rsid w:val="00ED3B25"/>
    <w:rsid w:val="00ED3C3D"/>
    <w:rsid w:val="00ED6A33"/>
    <w:rsid w:val="00EE0675"/>
    <w:rsid w:val="00EF2192"/>
    <w:rsid w:val="00EF3EB1"/>
    <w:rsid w:val="00EF5F0B"/>
    <w:rsid w:val="00EF75DC"/>
    <w:rsid w:val="00EF79D7"/>
    <w:rsid w:val="00F05C6C"/>
    <w:rsid w:val="00F06C24"/>
    <w:rsid w:val="00F10558"/>
    <w:rsid w:val="00F1099E"/>
    <w:rsid w:val="00F10C66"/>
    <w:rsid w:val="00F12F0F"/>
    <w:rsid w:val="00F157E0"/>
    <w:rsid w:val="00F16147"/>
    <w:rsid w:val="00F22B05"/>
    <w:rsid w:val="00F2417E"/>
    <w:rsid w:val="00F253BC"/>
    <w:rsid w:val="00F25C55"/>
    <w:rsid w:val="00F26046"/>
    <w:rsid w:val="00F26364"/>
    <w:rsid w:val="00F27746"/>
    <w:rsid w:val="00F279ED"/>
    <w:rsid w:val="00F27B3A"/>
    <w:rsid w:val="00F3315B"/>
    <w:rsid w:val="00F33AB4"/>
    <w:rsid w:val="00F35DC5"/>
    <w:rsid w:val="00F410DC"/>
    <w:rsid w:val="00F45979"/>
    <w:rsid w:val="00F46BF5"/>
    <w:rsid w:val="00F50B62"/>
    <w:rsid w:val="00F5135C"/>
    <w:rsid w:val="00F52214"/>
    <w:rsid w:val="00F61A8E"/>
    <w:rsid w:val="00F65BBF"/>
    <w:rsid w:val="00F67F79"/>
    <w:rsid w:val="00F72B63"/>
    <w:rsid w:val="00F75560"/>
    <w:rsid w:val="00F76BF2"/>
    <w:rsid w:val="00F861EF"/>
    <w:rsid w:val="00F93F38"/>
    <w:rsid w:val="00F94A6B"/>
    <w:rsid w:val="00FA0283"/>
    <w:rsid w:val="00FA0DEB"/>
    <w:rsid w:val="00FA2255"/>
    <w:rsid w:val="00FA274E"/>
    <w:rsid w:val="00FA4474"/>
    <w:rsid w:val="00FA5000"/>
    <w:rsid w:val="00FA5912"/>
    <w:rsid w:val="00FA6E33"/>
    <w:rsid w:val="00FA75D1"/>
    <w:rsid w:val="00FB0181"/>
    <w:rsid w:val="00FB0995"/>
    <w:rsid w:val="00FB31E7"/>
    <w:rsid w:val="00FB335C"/>
    <w:rsid w:val="00FB3A40"/>
    <w:rsid w:val="00FB5696"/>
    <w:rsid w:val="00FC0330"/>
    <w:rsid w:val="00FC08DF"/>
    <w:rsid w:val="00FC207F"/>
    <w:rsid w:val="00FC3B1F"/>
    <w:rsid w:val="00FC6859"/>
    <w:rsid w:val="00FD0DA9"/>
    <w:rsid w:val="00FD3443"/>
    <w:rsid w:val="00FD3828"/>
    <w:rsid w:val="00FD4449"/>
    <w:rsid w:val="00FD505B"/>
    <w:rsid w:val="00FE0BF8"/>
    <w:rsid w:val="00FE13EB"/>
    <w:rsid w:val="00FE14F8"/>
    <w:rsid w:val="00FE2821"/>
    <w:rsid w:val="00FE2E0E"/>
    <w:rsid w:val="00FE3050"/>
    <w:rsid w:val="00FE40BF"/>
    <w:rsid w:val="00FE6243"/>
    <w:rsid w:val="00FE703D"/>
    <w:rsid w:val="00FE759C"/>
    <w:rsid w:val="00FF18C1"/>
    <w:rsid w:val="00FF347C"/>
    <w:rsid w:val="00FF371E"/>
    <w:rsid w:val="00FF4576"/>
    <w:rsid w:val="00FF5138"/>
    <w:rsid w:val="00FF6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92"/>
    <w:pPr>
      <w:spacing w:after="0" w:line="240" w:lineRule="auto"/>
    </w:pPr>
    <w:rPr>
      <w:rFonts w:eastAsia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69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B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544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412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55C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5C7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5C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5C7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46647A"/>
    <w:rPr>
      <w:color w:val="0000FF" w:themeColor="hyperlink"/>
      <w:u w:val="single"/>
    </w:rPr>
  </w:style>
  <w:style w:type="paragraph" w:customStyle="1" w:styleId="2">
    <w:name w:val="Îñíîâíîé òåêñò 2"/>
    <w:basedOn w:val="a"/>
    <w:rsid w:val="00E87370"/>
    <w:pPr>
      <w:ind w:firstLine="851"/>
      <w:jc w:val="both"/>
    </w:pPr>
    <w:rPr>
      <w:sz w:val="28"/>
      <w:szCs w:val="28"/>
    </w:rPr>
  </w:style>
  <w:style w:type="paragraph" w:styleId="ab">
    <w:name w:val="No Spacing"/>
    <w:uiPriority w:val="1"/>
    <w:qFormat/>
    <w:rsid w:val="00137A87"/>
    <w:pPr>
      <w:spacing w:after="0" w:line="240" w:lineRule="auto"/>
    </w:pPr>
  </w:style>
  <w:style w:type="table" w:styleId="ac">
    <w:name w:val="Table Grid"/>
    <w:basedOn w:val="a1"/>
    <w:uiPriority w:val="59"/>
    <w:rsid w:val="00217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FA5912"/>
    <w:rPr>
      <w:b/>
      <w:bCs/>
    </w:rPr>
  </w:style>
  <w:style w:type="paragraph" w:styleId="ae">
    <w:name w:val="Normal (Web)"/>
    <w:basedOn w:val="a"/>
    <w:uiPriority w:val="99"/>
    <w:unhideWhenUsed/>
    <w:rsid w:val="0090209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A69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">
    <w:name w:val="FollowedHyperlink"/>
    <w:basedOn w:val="a0"/>
    <w:uiPriority w:val="99"/>
    <w:semiHidden/>
    <w:unhideWhenUsed/>
    <w:rsid w:val="007F5E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5E919-0655-40F0-B9F0-6FC845B3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 GROUP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Я. Залещёнок</dc:creator>
  <cp:lastModifiedBy>Lucky</cp:lastModifiedBy>
  <cp:revision>7</cp:revision>
  <cp:lastPrinted>2020-06-30T05:04:00Z</cp:lastPrinted>
  <dcterms:created xsi:type="dcterms:W3CDTF">2020-06-30T05:12:00Z</dcterms:created>
  <dcterms:modified xsi:type="dcterms:W3CDTF">2020-07-02T12:44:00Z</dcterms:modified>
</cp:coreProperties>
</file>